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2F3D" w:rsidR="00C311E6" w:rsidRDefault="00C311E6" w14:paraId="6D9504F4" w14:textId="6D2FD28C">
      <w:pPr>
        <w:rPr>
          <w:b w:val="1"/>
          <w:bCs w:val="1"/>
          <w:sz w:val="32"/>
          <w:szCs w:val="32"/>
        </w:rPr>
      </w:pPr>
      <w:r w:rsidRPr="6CBC3E89" w:rsidR="00C311E6">
        <w:rPr>
          <w:b w:val="1"/>
          <w:bCs w:val="1"/>
          <w:sz w:val="32"/>
          <w:szCs w:val="32"/>
        </w:rPr>
        <w:t>HOW TO USE THIS PACKAGE</w:t>
      </w:r>
    </w:p>
    <w:p w:rsidR="00EB306B" w:rsidRDefault="00EB306B" w14:paraId="425DB2D8" w14:textId="77777777">
      <w:pPr>
        <w:rPr>
          <w:b/>
          <w:bCs/>
        </w:rPr>
      </w:pPr>
    </w:p>
    <w:p w:rsidRPr="00F12F3D" w:rsidR="00EB306B" w:rsidRDefault="00EB306B" w14:paraId="3CA5419F" w14:textId="5FE7AE22">
      <w:pPr>
        <w:rPr>
          <w:rFonts w:cstheme="minorHAnsi"/>
        </w:rPr>
      </w:pPr>
      <w:r w:rsidRPr="00F12F3D">
        <w:rPr>
          <w:rFonts w:cstheme="minorHAnsi"/>
        </w:rPr>
        <w:t>Below is a template news release for use during FASD Awareness Month. Media organizations want to tell stories from their local communities. Be sure to include local “flavor” in your release. Talk about what your organization is doing, share stories</w:t>
      </w:r>
      <w:r w:rsidRPr="00F12F3D" w:rsidR="00971460">
        <w:rPr>
          <w:rFonts w:cstheme="minorHAnsi"/>
        </w:rPr>
        <w:t xml:space="preserve"> from community members, or highlight what events are going on in your city</w:t>
      </w:r>
      <w:r w:rsidRPr="00F12F3D">
        <w:rPr>
          <w:rFonts w:cstheme="minorHAnsi"/>
        </w:rPr>
        <w:t xml:space="preserve">. Keep your paragraphs short and catchy – you can provide more detail when they contact you for </w:t>
      </w:r>
      <w:r w:rsidRPr="00F12F3D" w:rsidR="00971460">
        <w:rPr>
          <w:rFonts w:cstheme="minorHAnsi"/>
        </w:rPr>
        <w:t xml:space="preserve">additional information. There is space to do this in the </w:t>
      </w:r>
      <w:r w:rsidRPr="00F12F3D" w:rsidR="00971460">
        <w:rPr>
          <w:rFonts w:eastAsia="Times New Roman" w:cstheme="minorHAnsi"/>
          <w:kern w:val="36"/>
        </w:rPr>
        <w:t>[ABOUT YOUR ORGANIZATION &amp; LOCAL EVENTS – IF APPLICABLE]</w:t>
      </w:r>
      <w:r w:rsidRPr="00F12F3D" w:rsidR="00971460">
        <w:rPr>
          <w:rFonts w:cstheme="minorHAnsi"/>
        </w:rPr>
        <w:t xml:space="preserve"> section. </w:t>
      </w:r>
    </w:p>
    <w:p w:rsidRPr="00F12F3D" w:rsidR="00971460" w:rsidRDefault="00971460" w14:paraId="7387B219" w14:textId="77777777">
      <w:pPr>
        <w:rPr>
          <w:rFonts w:cstheme="minorHAnsi"/>
        </w:rPr>
      </w:pPr>
    </w:p>
    <w:p w:rsidRPr="00F12F3D" w:rsidR="00971460" w:rsidP="00971460" w:rsidRDefault="00971460" w14:paraId="6F6E8654" w14:textId="0C1378B2">
      <w:pPr>
        <w:rPr>
          <w:rFonts w:cstheme="minorHAnsi"/>
        </w:rPr>
      </w:pPr>
      <w:r w:rsidRPr="00F12F3D">
        <w:rPr>
          <w:rFonts w:cstheme="minorHAnsi"/>
        </w:rPr>
        <w:t xml:space="preserve">Be sure to check the </w:t>
      </w:r>
      <w:r w:rsidRPr="00F12F3D">
        <w:rPr>
          <w:rFonts w:cstheme="minorHAnsi"/>
          <w:i/>
          <w:iCs/>
        </w:rPr>
        <w:t xml:space="preserve">date </w:t>
      </w:r>
      <w:r w:rsidRPr="00F12F3D">
        <w:rPr>
          <w:rFonts w:cstheme="minorHAnsi"/>
        </w:rPr>
        <w:t xml:space="preserve">and </w:t>
      </w:r>
      <w:r w:rsidRPr="00F12F3D">
        <w:rPr>
          <w:rFonts w:cstheme="minorHAnsi"/>
          <w:i/>
          <w:iCs/>
        </w:rPr>
        <w:t>colour</w:t>
      </w:r>
      <w:r w:rsidRPr="00F12F3D">
        <w:rPr>
          <w:rFonts w:cstheme="minorHAnsi"/>
        </w:rPr>
        <w:t xml:space="preserve"> of your local light up and adjust on this release if needed. If there is no landmark that will be lit up in your city (</w:t>
      </w:r>
      <w:hyperlink w:history="1" r:id="rId7">
        <w:r w:rsidRPr="00F12F3D">
          <w:rPr>
            <w:rStyle w:val="Hyperlink"/>
            <w:rFonts w:cstheme="minorHAnsi"/>
          </w:rPr>
          <w:t>see our list of confirmed locations</w:t>
        </w:r>
      </w:hyperlink>
      <w:r w:rsidRPr="00F12F3D">
        <w:rPr>
          <w:rFonts w:cstheme="minorHAnsi"/>
        </w:rPr>
        <w:t xml:space="preserve">) you can adjust the opening sentence to say: </w:t>
      </w:r>
      <w:r w:rsidRPr="00F12F3D">
        <w:rPr>
          <w:rFonts w:cstheme="minorHAnsi"/>
          <w:i/>
          <w:iCs/>
        </w:rPr>
        <w:t>“</w:t>
      </w:r>
      <w:r w:rsidRPr="00F12F3D">
        <w:rPr>
          <w:rFonts w:eastAsia="Times New Roman" w:cstheme="minorHAnsi"/>
          <w:i/>
          <w:iCs/>
          <w:kern w:val="36"/>
        </w:rPr>
        <w:t xml:space="preserve">On [DATE], [CITY] will be wearing red as part of an international campaign to raise awareness of Fetal Alcohol Spectrum Disorder (FASD).” </w:t>
      </w:r>
      <w:r w:rsidRPr="00F12F3D">
        <w:rPr>
          <w:rFonts w:eastAsia="Times New Roman" w:cstheme="minorHAnsi"/>
          <w:kern w:val="36"/>
        </w:rPr>
        <w:t xml:space="preserve">Provide the contact information of </w:t>
      </w:r>
      <w:r w:rsidRPr="00F12F3D" w:rsidR="008B482D">
        <w:rPr>
          <w:rFonts w:eastAsia="Times New Roman" w:cstheme="minorHAnsi"/>
          <w:kern w:val="36"/>
        </w:rPr>
        <w:t xml:space="preserve">your spokesperson or someone within your organization who will respond in a timely manner. </w:t>
      </w:r>
    </w:p>
    <w:p w:rsidRPr="00F12F3D" w:rsidR="00EB306B" w:rsidRDefault="00EB306B" w14:paraId="05049D17" w14:textId="77777777">
      <w:pPr>
        <w:rPr>
          <w:rFonts w:cstheme="minorHAnsi"/>
          <w:b/>
          <w:bCs/>
        </w:rPr>
      </w:pPr>
    </w:p>
    <w:p w:rsidRPr="00F12F3D" w:rsidR="00C311E6" w:rsidRDefault="00EB306B" w14:paraId="5F0C5A51" w14:textId="694F237F">
      <w:pPr>
        <w:rPr>
          <w:rFonts w:cstheme="minorHAnsi"/>
        </w:rPr>
      </w:pPr>
      <w:r w:rsidRPr="00F12F3D">
        <w:rPr>
          <w:rFonts w:cstheme="minorHAnsi"/>
        </w:rPr>
        <w:t xml:space="preserve">Send it to your local media stations (radio, television, and print) in a short email. </w:t>
      </w:r>
      <w:r w:rsidRPr="00F12F3D" w:rsidR="00971460">
        <w:rPr>
          <w:rFonts w:cstheme="minorHAnsi"/>
        </w:rPr>
        <w:t xml:space="preserve">If you don’t have a list of local media contacts, you can usually find their contact information </w:t>
      </w:r>
      <w:r w:rsidR="00F12F3D">
        <w:rPr>
          <w:rFonts w:cstheme="minorHAnsi"/>
        </w:rPr>
        <w:t xml:space="preserve">on their website. </w:t>
      </w:r>
      <w:r w:rsidRPr="00F12F3D">
        <w:rPr>
          <w:rFonts w:cstheme="minorHAnsi"/>
        </w:rPr>
        <w:t xml:space="preserve">Copy the </w:t>
      </w:r>
      <w:r w:rsidR="00F12F3D">
        <w:rPr>
          <w:rFonts w:cstheme="minorHAnsi"/>
        </w:rPr>
        <w:t xml:space="preserve">media release </w:t>
      </w:r>
      <w:r w:rsidRPr="00F12F3D">
        <w:rPr>
          <w:rFonts w:cstheme="minorHAnsi"/>
        </w:rPr>
        <w:t>text into the body of the email in addition to sending a PDF attachment</w:t>
      </w:r>
      <w:r w:rsidR="00F12F3D">
        <w:rPr>
          <w:rFonts w:cstheme="minorHAnsi"/>
        </w:rPr>
        <w:t xml:space="preserve"> of the release</w:t>
      </w:r>
      <w:r w:rsidRPr="00F12F3D">
        <w:rPr>
          <w:rFonts w:cstheme="minorHAnsi"/>
        </w:rPr>
        <w:t xml:space="preserve">. You may have to follow up with a second email or phone call. Be ready to do an interview on short notice – prepare your spokesperson ahead of time. You can use the key messages document attached below for reference. </w:t>
      </w:r>
    </w:p>
    <w:p w:rsidR="00EB306B" w:rsidRDefault="00EB306B" w14:paraId="79F707E2" w14:textId="77777777">
      <w:pPr>
        <w:rPr>
          <w:b/>
          <w:bCs/>
        </w:rPr>
      </w:pPr>
    </w:p>
    <w:p w:rsidR="00EB306B" w:rsidRDefault="00EB306B" w14:paraId="4CAE4172" w14:textId="77777777">
      <w:pPr>
        <w:rPr>
          <w:b/>
          <w:bCs/>
        </w:rPr>
      </w:pPr>
    </w:p>
    <w:p w:rsidR="00F12F3D" w:rsidP="005A47BB" w:rsidRDefault="00971460" w14:paraId="75A8C735" w14:textId="77777777">
      <w:pPr>
        <w:rPr>
          <w:b/>
          <w:bCs/>
        </w:rPr>
      </w:pPr>
      <w:r>
        <w:rPr>
          <w:b/>
          <w:bCs/>
        </w:rPr>
        <w:br w:type="page"/>
      </w:r>
    </w:p>
    <w:p w:rsidRPr="00F12F3D" w:rsidR="00F12F3D" w:rsidP="007B2FBC" w:rsidRDefault="00F12F3D" w14:paraId="77B208D1" w14:textId="1BA33732">
      <w:pPr>
        <w:jc w:val="center"/>
        <w:rPr>
          <w:rFonts w:ascii="Century Gothic Pro" w:hAnsi="Century Gothic Pro"/>
          <w:b/>
          <w:bCs/>
          <w:color w:val="002A3A"/>
          <w:sz w:val="32"/>
          <w:szCs w:val="32"/>
        </w:rPr>
      </w:pPr>
      <w:r w:rsidRPr="00F12F3D">
        <w:rPr>
          <w:rFonts w:ascii="Century Gothic Pro" w:hAnsi="Century Gothic Pro"/>
          <w:b/>
          <w:bCs/>
          <w:color w:val="002A3A"/>
          <w:sz w:val="32"/>
          <w:szCs w:val="32"/>
        </w:rPr>
        <w:lastRenderedPageBreak/>
        <w:t>TEMPLATE MEDIA RELEASE</w:t>
      </w:r>
    </w:p>
    <w:p w:rsidR="00F12F3D" w:rsidP="005A47BB" w:rsidRDefault="00F12F3D" w14:paraId="0ADAA859" w14:textId="77777777">
      <w:pPr>
        <w:rPr>
          <w:rFonts w:cstheme="minorHAnsi"/>
          <w:b/>
          <w:bCs/>
          <w:sz w:val="32"/>
          <w:szCs w:val="32"/>
        </w:rPr>
      </w:pPr>
    </w:p>
    <w:p w:rsidR="00F12F3D" w:rsidP="005A47BB" w:rsidRDefault="00F12F3D" w14:paraId="15C142F3" w14:textId="77777777">
      <w:pPr>
        <w:rPr>
          <w:rFonts w:cstheme="minorHAnsi"/>
          <w:b/>
          <w:bCs/>
          <w:sz w:val="32"/>
          <w:szCs w:val="32"/>
        </w:rPr>
      </w:pPr>
    </w:p>
    <w:p w:rsidRPr="00F12F3D" w:rsidR="0079447F" w:rsidP="005A47BB" w:rsidRDefault="00C776BB" w14:paraId="14B4C9CE" w14:textId="7249D6C5">
      <w:pPr>
        <w:rPr>
          <w:b/>
          <w:bCs/>
        </w:rPr>
      </w:pPr>
      <w:r w:rsidRPr="00F12F3D">
        <w:rPr>
          <w:rFonts w:cstheme="minorHAnsi"/>
          <w:b/>
          <w:bCs/>
          <w:sz w:val="32"/>
          <w:szCs w:val="32"/>
        </w:rPr>
        <w:t xml:space="preserve">MEDIA RELEASE </w:t>
      </w:r>
      <w:r w:rsidRPr="00F12F3D" w:rsidR="00E24506">
        <w:rPr>
          <w:rFonts w:cstheme="minorHAnsi"/>
          <w:b/>
          <w:bCs/>
          <w:sz w:val="32"/>
          <w:szCs w:val="32"/>
        </w:rPr>
        <w:t xml:space="preserve"> </w:t>
      </w:r>
    </w:p>
    <w:p w:rsidRPr="00F12F3D" w:rsidR="0079447F" w:rsidP="005A47BB" w:rsidRDefault="0079447F" w14:paraId="057FB05B" w14:textId="77777777">
      <w:pPr>
        <w:rPr>
          <w:rFonts w:cstheme="minorHAnsi"/>
          <w:b/>
          <w:bCs/>
        </w:rPr>
      </w:pPr>
    </w:p>
    <w:p w:rsidRPr="00F12F3D" w:rsidR="0079447F" w:rsidP="41DF4B0C" w:rsidRDefault="007A5B41" w14:paraId="2390A27F" w14:textId="2F35F68B">
      <w:pPr>
        <w:rPr>
          <w:rFonts w:cs="Calibri" w:cstheme="minorAscii"/>
          <w:b w:val="1"/>
          <w:bCs w:val="1"/>
          <w:sz w:val="28"/>
          <w:szCs w:val="28"/>
        </w:rPr>
      </w:pPr>
      <w:r w:rsidRPr="41DF4B0C" w:rsidR="007A5B41">
        <w:rPr>
          <w:rFonts w:cs="Calibri" w:cstheme="minorAscii"/>
          <w:b w:val="1"/>
          <w:bCs w:val="1"/>
          <w:sz w:val="28"/>
          <w:szCs w:val="28"/>
        </w:rPr>
        <w:t>[</w:t>
      </w:r>
      <w:r w:rsidRPr="41DF4B0C" w:rsidR="00C311E6">
        <w:rPr>
          <w:rFonts w:cs="Calibri" w:cstheme="minorAscii"/>
          <w:b w:val="1"/>
          <w:bCs w:val="1"/>
          <w:sz w:val="28"/>
          <w:szCs w:val="28"/>
        </w:rPr>
        <w:t>LOCAL ORGANIZATION</w:t>
      </w:r>
      <w:r w:rsidRPr="41DF4B0C" w:rsidR="007A5B41">
        <w:rPr>
          <w:rFonts w:cs="Calibri" w:cstheme="minorAscii"/>
          <w:b w:val="1"/>
          <w:bCs w:val="1"/>
          <w:sz w:val="28"/>
          <w:szCs w:val="28"/>
        </w:rPr>
        <w:t xml:space="preserve">/CITY] </w:t>
      </w:r>
      <w:r w:rsidRPr="41DF4B0C" w:rsidR="007A5B41">
        <w:rPr>
          <w:rFonts w:cs="Calibri" w:cstheme="minorAscii"/>
          <w:b w:val="1"/>
          <w:bCs w:val="1"/>
          <w:sz w:val="28"/>
          <w:szCs w:val="28"/>
        </w:rPr>
        <w:t>participating</w:t>
      </w:r>
      <w:r w:rsidRPr="41DF4B0C" w:rsidR="007A5B41">
        <w:rPr>
          <w:rFonts w:cs="Calibri" w:cstheme="minorAscii"/>
          <w:b w:val="1"/>
          <w:bCs w:val="1"/>
          <w:sz w:val="28"/>
          <w:szCs w:val="28"/>
        </w:rPr>
        <w:t xml:space="preserve"> in national</w:t>
      </w:r>
      <w:r w:rsidRPr="41DF4B0C" w:rsidR="0079447F">
        <w:rPr>
          <w:rFonts w:cs="Calibri" w:cstheme="minorAscii"/>
          <w:b w:val="1"/>
          <w:bCs w:val="1"/>
          <w:sz w:val="28"/>
          <w:szCs w:val="28"/>
        </w:rPr>
        <w:t xml:space="preserve"> </w:t>
      </w:r>
      <w:r w:rsidRPr="41DF4B0C" w:rsidR="650608AC">
        <w:rPr>
          <w:rFonts w:cs="Calibri" w:cstheme="minorAscii"/>
          <w:b w:val="1"/>
          <w:bCs w:val="1"/>
          <w:sz w:val="28"/>
          <w:szCs w:val="28"/>
        </w:rPr>
        <w:t xml:space="preserve">FASD Awareness Month </w:t>
      </w:r>
      <w:r w:rsidRPr="41DF4B0C" w:rsidR="007A5B41">
        <w:rPr>
          <w:rFonts w:cs="Calibri" w:cstheme="minorAscii"/>
          <w:b w:val="1"/>
          <w:bCs w:val="1"/>
          <w:sz w:val="28"/>
          <w:szCs w:val="28"/>
        </w:rPr>
        <w:t>c</w:t>
      </w:r>
      <w:r w:rsidRPr="41DF4B0C" w:rsidR="0079447F">
        <w:rPr>
          <w:rFonts w:cs="Calibri" w:cstheme="minorAscii"/>
          <w:b w:val="1"/>
          <w:bCs w:val="1"/>
          <w:sz w:val="28"/>
          <w:szCs w:val="28"/>
        </w:rPr>
        <w:t xml:space="preserve">ampaign </w:t>
      </w:r>
    </w:p>
    <w:p w:rsidRPr="00F12F3D" w:rsidR="00C776BB" w:rsidP="00C776BB" w:rsidRDefault="00C776BB" w14:paraId="7B85A02A" w14:textId="77777777">
      <w:pPr>
        <w:rPr>
          <w:rFonts w:cstheme="minorHAnsi"/>
        </w:rPr>
      </w:pPr>
    </w:p>
    <w:p w:rsidRPr="00F12F3D" w:rsidR="007A5B41" w:rsidP="56517E9D" w:rsidRDefault="00F12F3D" w14:paraId="50706E16" w14:textId="4C5C1E07">
      <w:pPr>
        <w:rPr>
          <w:rFonts w:eastAsia="Times New Roman" w:cs="Calibri" w:cstheme="minorAscii"/>
          <w:kern w:val="36"/>
        </w:rPr>
      </w:pPr>
      <w:r w:rsidRPr="799DC2BB" w:rsidR="00F12F3D">
        <w:rPr>
          <w:rFonts w:eastAsia="Times New Roman" w:cs="Calibri" w:cstheme="minorAscii"/>
          <w:i w:val="1"/>
          <w:iCs w:val="1"/>
          <w:kern w:val="36"/>
        </w:rPr>
        <w:t>(Month, Day, 202</w:t>
      </w:r>
      <w:r w:rsidRPr="799DC2BB" w:rsidR="116FFFA5">
        <w:rPr>
          <w:rFonts w:eastAsia="Times New Roman" w:cs="Calibri" w:cstheme="minorAscii"/>
          <w:i w:val="1"/>
          <w:iCs w:val="1"/>
          <w:kern w:val="36"/>
        </w:rPr>
        <w:t>5</w:t>
      </w:r>
      <w:r w:rsidRPr="799DC2BB" w:rsidR="00F12F3D">
        <w:rPr>
          <w:rFonts w:eastAsia="Times New Roman" w:cs="Calibri" w:cstheme="minorAscii"/>
          <w:i w:val="1"/>
          <w:iCs w:val="1"/>
          <w:kern w:val="36"/>
        </w:rPr>
        <w:t>)</w:t>
      </w:r>
      <w:r w:rsidRPr="799DC2BB" w:rsidR="00F12F3D">
        <w:rPr>
          <w:rFonts w:eastAsia="Times New Roman" w:cs="Calibri" w:cstheme="minorAscii"/>
          <w:i w:val="1"/>
          <w:iCs w:val="1"/>
          <w:kern w:val="36"/>
        </w:rPr>
        <w:t xml:space="preserve"> </w:t>
      </w:r>
      <w:r w:rsidRPr="56517E9D" w:rsidR="007A5B41">
        <w:rPr>
          <w:rFonts w:eastAsia="Times New Roman" w:cs="Calibri" w:cstheme="minorAscii"/>
          <w:kern w:val="36"/>
        </w:rPr>
        <w:t xml:space="preserve">On </w:t>
      </w:r>
      <w:bookmarkStart w:name="_Int_AuHY2XMY" w:id="908045370"/>
      <w:r w:rsidRPr="56517E9D" w:rsidR="007A5B41">
        <w:rPr>
          <w:rFonts w:eastAsia="Times New Roman" w:cs="Calibri" w:cstheme="minorAscii"/>
          <w:kern w:val="36"/>
        </w:rPr>
        <w:t xml:space="preserve">September </w:t>
      </w:r>
      <w:r w:rsidRPr="56517E9D" w:rsidR="007B2FBC">
        <w:rPr>
          <w:rFonts w:eastAsia="Times New Roman" w:cs="Calibri" w:cstheme="minorAscii"/>
          <w:kern w:val="36"/>
        </w:rPr>
        <w:t>[</w:t>
      </w:r>
      <w:r w:rsidRPr="56517E9D" w:rsidR="007A5B41">
        <w:rPr>
          <w:rFonts w:eastAsia="Times New Roman" w:cs="Calibri" w:cstheme="minorAscii"/>
          <w:kern w:val="36"/>
        </w:rPr>
        <w:t>9</w:t>
      </w:r>
      <w:r w:rsidRPr="56517E9D" w:rsidR="007B2FBC">
        <w:rPr>
          <w:rFonts w:eastAsia="Times New Roman" w:cs="Calibri" w:cstheme="minorAscii"/>
          <w:kern w:val="36"/>
        </w:rPr>
        <w:t>]</w:t>
      </w:r>
      <w:r w:rsidRPr="56517E9D" w:rsidR="007A5B41">
        <w:rPr>
          <w:rFonts w:eastAsia="Times New Roman" w:cs="Calibri" w:cstheme="minorAscii"/>
          <w:kern w:val="36"/>
        </w:rPr>
        <w:t xml:space="preserve">,</w:t>
      </w:r>
      <w:bookmarkEnd w:id="908045370"/>
      <w:r w:rsidRPr="56517E9D" w:rsidR="007A5B41">
        <w:rPr>
          <w:rFonts w:eastAsia="Times New Roman" w:cs="Calibri" w:cstheme="minorAscii"/>
          <w:kern w:val="36"/>
        </w:rPr>
        <w:t xml:space="preserve"> 202</w:t>
      </w:r>
      <w:r w:rsidRPr="56517E9D" w:rsidR="458A1A0B">
        <w:rPr>
          <w:rFonts w:eastAsia="Times New Roman" w:cs="Calibri" w:cstheme="minorAscii"/>
          <w:kern w:val="36"/>
        </w:rPr>
        <w:t xml:space="preserve">5</w:t>
      </w:r>
      <w:r w:rsidRPr="56517E9D" w:rsidR="007A5B41">
        <w:rPr>
          <w:rFonts w:eastAsia="Times New Roman" w:cs="Calibri" w:cstheme="minorAscii"/>
          <w:kern w:val="36"/>
        </w:rPr>
        <w:t xml:space="preserve">, </w:t>
      </w:r>
      <w:r w:rsidRPr="56517E9D" w:rsidR="00015029">
        <w:rPr>
          <w:rFonts w:eastAsia="Times New Roman" w:cs="Calibri" w:cstheme="minorAscii"/>
          <w:kern w:val="36"/>
        </w:rPr>
        <w:t xml:space="preserve">[LANDMARK] in [CITY] will be lit up red as part of a national campaign to </w:t>
      </w:r>
      <w:r w:rsidRPr="56517E9D" w:rsidR="007A5B41">
        <w:rPr>
          <w:rFonts w:eastAsia="Times New Roman" w:cs="Calibri" w:cstheme="minorAscii"/>
          <w:kern w:val="36"/>
        </w:rPr>
        <w:t>raise awareness of Fetal Alcohol Spectrum Disorder (FASD)</w:t>
      </w:r>
      <w:r w:rsidRPr="56517E9D" w:rsidR="00015029">
        <w:rPr>
          <w:rFonts w:eastAsia="Times New Roman" w:cs="Calibri" w:cstheme="minorAscii"/>
          <w:kern w:val="36"/>
        </w:rPr>
        <w:t xml:space="preserve">. </w:t>
      </w:r>
    </w:p>
    <w:p w:rsidRPr="00F12F3D" w:rsidR="007A5B41" w:rsidP="00C776BB" w:rsidRDefault="007A5B41" w14:paraId="10947119" w14:textId="77777777">
      <w:pPr>
        <w:rPr>
          <w:rFonts w:eastAsia="Times New Roman" w:cstheme="minorHAnsi"/>
          <w:kern w:val="36"/>
        </w:rPr>
      </w:pPr>
    </w:p>
    <w:p w:rsidRPr="00F12F3D" w:rsidR="00EB306B" w:rsidP="007A5B41" w:rsidRDefault="00EB306B" w14:paraId="5AA24C15" w14:textId="07D7DF1E">
      <w:pPr>
        <w:spacing w:line="276" w:lineRule="auto"/>
        <w:textAlignment w:val="baseline"/>
        <w:outlineLvl w:val="0"/>
        <w:rPr>
          <w:rFonts w:eastAsia="Times New Roman" w:cstheme="minorHAnsi"/>
          <w:kern w:val="36"/>
        </w:rPr>
      </w:pPr>
      <w:r w:rsidRPr="00F12F3D">
        <w:rPr>
          <w:rFonts w:eastAsia="Times New Roman" w:cstheme="minorHAnsi"/>
          <w:kern w:val="36"/>
        </w:rPr>
        <w:t xml:space="preserve">Red became a symbol for FASD after RJ </w:t>
      </w:r>
      <w:proofErr w:type="spellStart"/>
      <w:r w:rsidRPr="00F12F3D">
        <w:rPr>
          <w:rFonts w:eastAsia="Times New Roman" w:cstheme="minorHAnsi"/>
          <w:kern w:val="36"/>
        </w:rPr>
        <w:t>Formanek</w:t>
      </w:r>
      <w:proofErr w:type="spellEnd"/>
      <w:r w:rsidRPr="00F12F3D">
        <w:rPr>
          <w:rFonts w:eastAsia="Times New Roman" w:cstheme="minorHAnsi"/>
          <w:kern w:val="36"/>
        </w:rPr>
        <w:t xml:space="preserve">, an advocate with FASD, wore red shoes to talk about FASD on the international stage. From there, the Red Shoes Rock movement was born and has spread across the globe. Red shoes symbolize the strengths and uniqueness of this community.  </w:t>
      </w:r>
    </w:p>
    <w:p w:rsidRPr="00F12F3D" w:rsidR="00EB306B" w:rsidP="007A5B41" w:rsidRDefault="00EB306B" w14:paraId="2D747419" w14:textId="77777777">
      <w:pPr>
        <w:spacing w:line="276" w:lineRule="auto"/>
        <w:textAlignment w:val="baseline"/>
        <w:outlineLvl w:val="0"/>
        <w:rPr>
          <w:rFonts w:eastAsia="Times New Roman" w:cstheme="minorHAnsi"/>
          <w:kern w:val="36"/>
        </w:rPr>
      </w:pPr>
    </w:p>
    <w:p w:rsidRPr="00F12F3D" w:rsidR="007A5B41" w:rsidP="31DB7837" w:rsidRDefault="007A5B41" w14:paraId="1F38EB34" w14:textId="32CDFB36">
      <w:pPr>
        <w:spacing w:line="276" w:lineRule="auto"/>
        <w:textAlignment w:val="baseline"/>
        <w:outlineLvl w:val="0"/>
        <w:rPr>
          <w:rFonts w:eastAsia="Times New Roman" w:cs="Calibri" w:cstheme="minorAscii"/>
          <w:kern w:val="36"/>
        </w:rPr>
      </w:pPr>
      <w:r w:rsidRPr="31DB7837" w:rsidR="007A5B41">
        <w:rPr>
          <w:rFonts w:eastAsia="Times New Roman" w:cs="Calibri" w:cstheme="minorAscii"/>
          <w:kern w:val="36"/>
        </w:rPr>
        <w:t xml:space="preserve">FASD is a lifelong disability that </w:t>
      </w:r>
      <w:r w:rsidRPr="31DB7837" w:rsidR="007A5B41">
        <w:rPr>
          <w:rFonts w:eastAsia="Times New Roman" w:cs="Calibri" w:cstheme="minorAscii"/>
          <w:kern w:val="36"/>
        </w:rPr>
        <w:t xml:space="preserve">impacts</w:t>
      </w:r>
      <w:r w:rsidRPr="31DB7837" w:rsidR="007A5B41">
        <w:rPr>
          <w:rFonts w:eastAsia="Times New Roman" w:cs="Calibri" w:cstheme="minorAscii"/>
          <w:kern w:val="36"/>
        </w:rPr>
        <w:t xml:space="preserve"> the brain and body of individuals who were exposed to alcohol during fetal development. Despite being one of Canada’s leading neurodevelopmental disabilities (</w:t>
      </w:r>
      <w:r w:rsidRPr="31DB7837" w:rsidR="0ED100FB">
        <w:rPr>
          <w:rFonts w:eastAsia="Times New Roman" w:cs="Calibri" w:cstheme="minorAscii"/>
          <w:kern w:val="36"/>
        </w:rPr>
        <w:t xml:space="preserve">estimated to </w:t>
      </w:r>
      <w:r w:rsidRPr="31DB7837" w:rsidR="007A5B41">
        <w:rPr>
          <w:rFonts w:eastAsia="Times New Roman" w:cs="Calibri" w:cstheme="minorAscii"/>
          <w:kern w:val="36"/>
        </w:rPr>
        <w:t xml:space="preserve">impact</w:t>
      </w:r>
      <w:r w:rsidRPr="31DB7837" w:rsidR="007A5B41">
        <w:rPr>
          <w:rFonts w:eastAsia="Times New Roman" w:cs="Calibri" w:cstheme="minorAscii"/>
          <w:kern w:val="36"/>
        </w:rPr>
        <w:t xml:space="preserve"> more</w:t>
      </w:r>
      <w:r w:rsidRPr="31DB7837" w:rsidR="146C8209">
        <w:rPr>
          <w:rFonts w:eastAsia="Times New Roman" w:cs="Calibri" w:cstheme="minorAscii"/>
          <w:kern w:val="36"/>
        </w:rPr>
        <w:t xml:space="preserve"> people</w:t>
      </w:r>
      <w:r w:rsidRPr="31DB7837" w:rsidR="007A5B41">
        <w:rPr>
          <w:rFonts w:eastAsia="Times New Roman" w:cs="Calibri" w:cstheme="minorAscii"/>
          <w:kern w:val="36"/>
        </w:rPr>
        <w:t xml:space="preserve"> than autism, cerebral palsy, and Down syndrome combined), FASD is often </w:t>
      </w:r>
      <w:r w:rsidRPr="31DB7837" w:rsidR="00D76D19">
        <w:rPr>
          <w:rFonts w:eastAsia="Times New Roman" w:cs="Calibri" w:cstheme="minorAscii"/>
          <w:kern w:val="36"/>
        </w:rPr>
        <w:t>overlooked</w:t>
      </w:r>
      <w:r w:rsidRPr="31DB7837" w:rsidR="007A5B41">
        <w:rPr>
          <w:rFonts w:eastAsia="Times New Roman" w:cs="Calibri" w:cstheme="minorAscii"/>
          <w:kern w:val="36"/>
        </w:rPr>
        <w:t xml:space="preserve"> by community members and leaders alike. This campaign hopes to shine light on this </w:t>
      </w:r>
      <w:r w:rsidRPr="31DB7837" w:rsidR="00D76D19">
        <w:rPr>
          <w:rFonts w:eastAsia="Times New Roman" w:cs="Calibri" w:cstheme="minorAscii"/>
          <w:kern w:val="36"/>
        </w:rPr>
        <w:t xml:space="preserve">hidden disability </w:t>
      </w:r>
      <w:r w:rsidRPr="31DB7837" w:rsidR="007A5B41">
        <w:rPr>
          <w:rFonts w:eastAsia="Times New Roman" w:cs="Calibri" w:cstheme="minorAscii"/>
          <w:kern w:val="36"/>
        </w:rPr>
        <w:t xml:space="preserve">and promote action to address it. </w:t>
      </w:r>
    </w:p>
    <w:p w:rsidRPr="00F12F3D" w:rsidR="00EB306B" w:rsidP="00EB306B" w:rsidRDefault="00EB306B" w14:paraId="6DF8520E" w14:textId="77777777">
      <w:pPr>
        <w:rPr>
          <w:rFonts w:eastAsia="Times New Roman" w:cstheme="minorHAnsi"/>
          <w:kern w:val="36"/>
        </w:rPr>
      </w:pPr>
    </w:p>
    <w:p w:rsidRPr="00F12F3D" w:rsidR="00EB306B" w:rsidP="00EB306B" w:rsidRDefault="00EB306B" w14:paraId="11D44AE8" w14:textId="7294B88F">
      <w:pPr>
        <w:rPr>
          <w:rFonts w:cstheme="minorHAnsi"/>
        </w:rPr>
      </w:pPr>
      <w:r w:rsidRPr="00F12F3D">
        <w:rPr>
          <w:rFonts w:eastAsia="Times New Roman" w:cstheme="minorHAnsi"/>
          <w:kern w:val="36"/>
        </w:rPr>
        <w:t xml:space="preserve">[ABOUT YOUR ORGANIZATION &amp; </w:t>
      </w:r>
      <w:r w:rsidRPr="00F12F3D" w:rsidR="00971460">
        <w:rPr>
          <w:rFonts w:eastAsia="Times New Roman" w:cstheme="minorHAnsi"/>
          <w:kern w:val="36"/>
        </w:rPr>
        <w:t xml:space="preserve">LOCAL EVENTS </w:t>
      </w:r>
      <w:r w:rsidRPr="00F12F3D">
        <w:rPr>
          <w:rFonts w:eastAsia="Times New Roman" w:cstheme="minorHAnsi"/>
          <w:kern w:val="36"/>
        </w:rPr>
        <w:t>– IF APPLICABLE]</w:t>
      </w:r>
    </w:p>
    <w:p w:rsidRPr="00F12F3D" w:rsidR="00C311E6" w:rsidP="007A5B41" w:rsidRDefault="00C311E6" w14:paraId="5E2A6B21" w14:textId="77777777">
      <w:pPr>
        <w:spacing w:line="276" w:lineRule="auto"/>
        <w:textAlignment w:val="baseline"/>
        <w:outlineLvl w:val="0"/>
        <w:rPr>
          <w:rFonts w:eastAsia="Times New Roman" w:cstheme="minorHAnsi"/>
          <w:kern w:val="36"/>
        </w:rPr>
      </w:pPr>
    </w:p>
    <w:p w:rsidRPr="00F12F3D" w:rsidR="00C311E6" w:rsidP="18290A7F" w:rsidRDefault="00EB306B" w14:paraId="7E0907A2" w14:textId="2B9E2450">
      <w:pPr>
        <w:rPr>
          <w:rFonts w:cs="Calibri" w:cstheme="minorAscii"/>
          <w:i w:val="0"/>
          <w:iCs w:val="0"/>
        </w:rPr>
      </w:pPr>
      <w:r w:rsidRPr="15456DEC" w:rsidR="00EB306B">
        <w:rPr>
          <w:rFonts w:eastAsia="Times New Roman" w:cs="Calibri" w:cstheme="minorAscii"/>
          <w:kern w:val="36"/>
        </w:rPr>
        <w:t>September 1</w:t>
      </w:r>
      <w:r w:rsidRPr="15456DEC" w:rsidR="00EB306B">
        <w:rPr>
          <w:rFonts w:eastAsia="Times New Roman" w:cs="Calibri" w:cstheme="minorAscii"/>
          <w:kern w:val="36"/>
          <w:vertAlign w:val="superscript"/>
        </w:rPr>
        <w:t>st</w:t>
      </w:r>
      <w:r w:rsidRPr="15456DEC" w:rsidR="00EB306B">
        <w:rPr>
          <w:rFonts w:eastAsia="Times New Roman" w:cs="Calibri" w:cstheme="minorAscii"/>
          <w:kern w:val="36"/>
        </w:rPr>
        <w:t xml:space="preserve"> marks the start of FASD Awareness Month. Landmarks and monuments in provinces from coast to coast will be lighting up red on International FASD Awareness Day on September 9</w:t>
      </w:r>
      <w:r w:rsidRPr="15456DEC" w:rsidR="00EB306B">
        <w:rPr>
          <w:rFonts w:eastAsia="Times New Roman" w:cs="Calibri" w:cstheme="minorAscii"/>
          <w:kern w:val="36"/>
          <w:vertAlign w:val="superscript"/>
        </w:rPr>
        <w:t>th</w:t>
      </w:r>
      <w:r w:rsidRPr="15456DEC" w:rsidR="00EB306B">
        <w:rPr>
          <w:rFonts w:eastAsia="Times New Roman" w:cs="Calibri" w:cstheme="minorAscii"/>
          <w:kern w:val="36"/>
        </w:rPr>
        <w:t xml:space="preserve"> and throughout </w:t>
      </w:r>
      <w:r w:rsidRPr="15456DEC" w:rsidR="00EB306B">
        <w:rPr>
          <w:rFonts w:eastAsia="Times New Roman" w:cs="Calibri" w:cstheme="minorAscii"/>
          <w:kern w:val="36"/>
        </w:rPr>
        <w:t xml:space="preserve">the month of September</w:t>
      </w:r>
      <w:r w:rsidRPr="15456DEC" w:rsidR="00EB306B">
        <w:rPr>
          <w:rFonts w:eastAsia="Times New Roman" w:cs="Calibri" w:cstheme="minorAscii"/>
          <w:kern w:val="36"/>
        </w:rPr>
        <w:t xml:space="preserve">. </w:t>
      </w:r>
      <w:r w:rsidRPr="15456DEC" w:rsidR="00C311E6">
        <w:rPr>
          <w:rFonts w:cs="Calibri" w:cstheme="minorAscii"/>
        </w:rPr>
        <w:t xml:space="preserve">This year’s theme for FASD Awareness Month is </w:t>
      </w:r>
      <w:r w:rsidRPr="18290A7F" w:rsidR="7DFC8947">
        <w:rPr>
          <w:rFonts w:cs="Calibri" w:cstheme="minorAscii"/>
          <w:i w:val="1"/>
          <w:iCs w:val="1"/>
        </w:rPr>
        <w:t xml:space="preserve">Everyone Plays </w:t>
      </w:r>
      <w:r w:rsidRPr="18290A7F" w:rsidR="7DFC8947">
        <w:rPr>
          <w:rFonts w:cs="Calibri" w:cstheme="minorAscii"/>
          <w:i w:val="1"/>
          <w:iCs w:val="1"/>
        </w:rPr>
        <w:t xml:space="preserve">A</w:t>
      </w:r>
      <w:r w:rsidRPr="18290A7F" w:rsidR="7DFC8947">
        <w:rPr>
          <w:rFonts w:cs="Calibri" w:cstheme="minorAscii"/>
          <w:i w:val="1"/>
          <w:iCs w:val="1"/>
        </w:rPr>
        <w:t xml:space="preserve"> Part</w:t>
      </w:r>
      <w:r w:rsidRPr="18290A7F" w:rsidR="3BD45C5E">
        <w:rPr>
          <w:rFonts w:cs="Calibri" w:cstheme="minorAscii"/>
          <w:i w:val="1"/>
          <w:iCs w:val="1"/>
        </w:rPr>
        <w:t xml:space="preserve">: Take </w:t>
      </w:r>
      <w:r w:rsidRPr="18290A7F" w:rsidR="3BD45C5E">
        <w:rPr>
          <w:rFonts w:cs="Calibri" w:cstheme="minorAscii"/>
          <w:i w:val="1"/>
          <w:iCs w:val="1"/>
        </w:rPr>
        <w:t xml:space="preserve">Action!</w:t>
      </w:r>
      <w:r w:rsidRPr="18290A7F" w:rsidR="00C311E6">
        <w:rPr>
          <w:rFonts w:cs="Calibri" w:cstheme="minorAscii"/>
          <w:i w:val="1"/>
          <w:iCs w:val="1"/>
        </w:rPr>
        <w:t xml:space="preserve">.</w:t>
      </w:r>
      <w:r w:rsidRPr="18290A7F" w:rsidR="00C311E6">
        <w:rPr>
          <w:rFonts w:cs="Calibri" w:cstheme="minorAscii"/>
          <w:i w:val="1"/>
          <w:iCs w:val="1"/>
        </w:rPr>
        <w:t xml:space="preserve"> </w:t>
      </w:r>
      <w:r w:rsidRPr="18290A7F" w:rsidR="6899AA05">
        <w:rPr>
          <w:rFonts w:cs="Calibri" w:cstheme="minorAscii"/>
          <w:i w:val="0"/>
          <w:iCs w:val="0"/>
        </w:rPr>
        <w:t xml:space="preserve">FASD is </w:t>
      </w:r>
      <w:r w:rsidRPr="18290A7F" w:rsidR="6899AA05">
        <w:rPr>
          <w:rFonts w:cs="Calibri" w:cstheme="minorAscii"/>
          <w:i w:val="0"/>
          <w:iCs w:val="0"/>
        </w:rPr>
        <w:t>a very complex</w:t>
      </w:r>
      <w:r w:rsidRPr="18290A7F" w:rsidR="6899AA05">
        <w:rPr>
          <w:rFonts w:cs="Calibri" w:cstheme="minorAscii"/>
          <w:i w:val="0"/>
          <w:iCs w:val="0"/>
        </w:rPr>
        <w:t xml:space="preserve"> issue that intersects with so many different fields. The theme goes beyond framing FASD as an individual issue, as the impacts of FASD matter to the whole community. We all have a part to play and need to </w:t>
      </w:r>
      <w:r w:rsidRPr="18290A7F" w:rsidR="1E326BD0">
        <w:rPr>
          <w:rFonts w:cs="Calibri" w:cstheme="minorAscii"/>
          <w:i w:val="0"/>
          <w:iCs w:val="0"/>
        </w:rPr>
        <w:t xml:space="preserve">take action</w:t>
      </w:r>
      <w:r w:rsidRPr="18290A7F" w:rsidR="6899AA05">
        <w:rPr>
          <w:rFonts w:cs="Calibri" w:cstheme="minorAscii"/>
          <w:i w:val="0"/>
          <w:iCs w:val="0"/>
        </w:rPr>
        <w:t xml:space="preserve"> to spark change. </w:t>
      </w:r>
    </w:p>
    <w:p w:rsidR="39B16D24" w:rsidP="39B16D24" w:rsidRDefault="39B16D24" w14:paraId="6C7AAF63" w14:textId="69EF032A">
      <w:pPr>
        <w:pStyle w:val="Normal"/>
        <w:rPr>
          <w:rFonts w:cs="Calibri" w:cstheme="minorAscii"/>
          <w:i w:val="0"/>
          <w:iCs w:val="0"/>
        </w:rPr>
      </w:pPr>
    </w:p>
    <w:p w:rsidRPr="00F12F3D" w:rsidR="00EC6634" w:rsidP="00EC6634" w:rsidRDefault="00F12F3D" w14:paraId="7BF3932E" w14:textId="6DE1B20D">
      <w:pPr>
        <w:rPr>
          <w:rFonts w:cstheme="minorHAnsi"/>
          <w:b/>
          <w:bCs/>
        </w:rPr>
      </w:pPr>
      <w:r>
        <w:rPr>
          <w:rFonts w:cstheme="minorHAnsi"/>
          <w:b/>
          <w:bCs/>
        </w:rPr>
        <w:t>ABOUT CANFASD:</w:t>
      </w:r>
    </w:p>
    <w:p w:rsidRPr="00F12F3D" w:rsidR="00EC6634" w:rsidP="00EC6634" w:rsidRDefault="00EC6634" w14:paraId="4A62398E" w14:textId="77777777">
      <w:pPr>
        <w:rPr>
          <w:rFonts w:cstheme="minorHAnsi"/>
          <w:i/>
          <w:iCs/>
        </w:rPr>
      </w:pPr>
      <w:r w:rsidRPr="00F12F3D">
        <w:rPr>
          <w:rFonts w:cstheme="minorHAnsi"/>
          <w:i/>
          <w:iCs/>
        </w:rPr>
        <w:t>CanFASD is Canada’s first national Fetal Alcohol Spectrum Disorder (FASD) research network. CanFASD works collaboratively with researchers and partners across the nation to address complexities of FASD. Our mission is to produce and maintain national, collaborative research for all Canadians, leading to prevention strategies and improves support services for people affected by Fetal Alcohol Spectrum Disorder.</w:t>
      </w:r>
    </w:p>
    <w:p w:rsidRPr="00F12F3D" w:rsidR="00EC6634" w:rsidP="00EC6634" w:rsidRDefault="00EC6634" w14:paraId="3546E184" w14:textId="77777777">
      <w:pPr>
        <w:rPr>
          <w:rFonts w:cstheme="minorHAnsi"/>
        </w:rPr>
      </w:pPr>
    </w:p>
    <w:p w:rsidRPr="00F12F3D" w:rsidR="00C311E6" w:rsidP="00EC6634" w:rsidRDefault="00F12F3D" w14:paraId="13C39B7E" w14:textId="57CD22DB">
      <w:pPr>
        <w:rPr>
          <w:rFonts w:cstheme="minorHAnsi"/>
          <w:b/>
          <w:bCs/>
        </w:rPr>
      </w:pPr>
      <w:r>
        <w:rPr>
          <w:rFonts w:cstheme="minorHAnsi"/>
          <w:b/>
          <w:bCs/>
        </w:rPr>
        <w:t>QUOTES</w:t>
      </w:r>
      <w:r w:rsidRPr="00F12F3D" w:rsidR="00C311E6">
        <w:rPr>
          <w:rFonts w:cstheme="minorHAnsi"/>
          <w:b/>
          <w:bCs/>
        </w:rPr>
        <w:t xml:space="preserve">: </w:t>
      </w:r>
    </w:p>
    <w:p w:rsidRPr="00F12F3D" w:rsidR="00C311E6" w:rsidP="17C4EA6B" w:rsidRDefault="00C311E6" w14:paraId="6B1E845F" w14:textId="2A271F36">
      <w:pPr>
        <w:spacing w:line="276" w:lineRule="auto"/>
        <w:rPr>
          <w:rFonts w:eastAsia="Times New Roman" w:cs="Calibri" w:cstheme="minorAscii"/>
          <w:i w:val="1"/>
          <w:iCs w:val="1"/>
          <w:color w:val="000000" w:themeColor="text1"/>
        </w:rPr>
      </w:pPr>
      <w:commentRangeStart w:id="1159700348"/>
      <w:r w:rsidRPr="17C4EA6B" w:rsidR="00C311E6">
        <w:rPr>
          <w:rFonts w:eastAsia="Times New Roman" w:cs="Calibri" w:cstheme="minorAscii"/>
          <w:i w:val="1"/>
          <w:iCs w:val="1"/>
          <w:color w:val="000000" w:themeColor="text1" w:themeTint="FF" w:themeShade="FF"/>
        </w:rPr>
        <w:t>“</w:t>
      </w:r>
      <w:commentRangeEnd w:id="1159700348"/>
      <w:r>
        <w:rPr>
          <w:rStyle w:val="CommentReference"/>
        </w:rPr>
        <w:commentReference w:id="1159700348"/>
      </w:r>
      <w:r w:rsidRPr="17C4EA6B" w:rsidR="386F57B7">
        <w:rPr>
          <w:rFonts w:eastAsia="Times New Roman" w:cs="Calibri" w:cstheme="minorAscii"/>
          <w:i w:val="1"/>
          <w:iCs w:val="1"/>
          <w:color w:val="000000" w:themeColor="text1" w:themeTint="FF" w:themeShade="FF"/>
        </w:rPr>
        <w:t xml:space="preserve">FASD is a Canada-wide concern and is a complex health and social issue. Everyone </w:t>
      </w:r>
      <w:r w:rsidRPr="17C4EA6B" w:rsidR="386F57B7">
        <w:rPr>
          <w:rFonts w:eastAsia="Times New Roman" w:cs="Calibri" w:cstheme="minorAscii"/>
          <w:i w:val="1"/>
          <w:iCs w:val="1"/>
          <w:color w:val="000000" w:themeColor="text1" w:themeTint="FF" w:themeShade="FF"/>
        </w:rPr>
        <w:t>has to</w:t>
      </w:r>
      <w:r w:rsidRPr="17C4EA6B" w:rsidR="386F57B7">
        <w:rPr>
          <w:rFonts w:eastAsia="Times New Roman" w:cs="Calibri" w:cstheme="minorAscii"/>
          <w:i w:val="1"/>
          <w:iCs w:val="1"/>
          <w:color w:val="000000" w:themeColor="text1" w:themeTint="FF" w:themeShade="FF"/>
        </w:rPr>
        <w:t xml:space="preserve"> play a part in advocating for and making change to support people with FASD and healthy pregnancies. </w:t>
      </w:r>
      <w:r w:rsidRPr="17C4EA6B" w:rsidR="386F57B7">
        <w:rPr>
          <w:rFonts w:eastAsia="Times New Roman" w:cs="Calibri" w:cstheme="minorAscii"/>
          <w:i w:val="1"/>
          <w:iCs w:val="1"/>
          <w:color w:val="000000" w:themeColor="text1" w:themeTint="FF" w:themeShade="FF"/>
        </w:rPr>
        <w:t>CanFASD</w:t>
      </w:r>
      <w:r w:rsidRPr="17C4EA6B" w:rsidR="386F57B7">
        <w:rPr>
          <w:rFonts w:eastAsia="Times New Roman" w:cs="Calibri" w:cstheme="minorAscii"/>
          <w:i w:val="1"/>
          <w:iCs w:val="1"/>
          <w:color w:val="000000" w:themeColor="text1" w:themeTint="FF" w:themeShade="FF"/>
        </w:rPr>
        <w:t xml:space="preserve"> is </w:t>
      </w:r>
      <w:r w:rsidRPr="17C4EA6B" w:rsidR="386F57B7">
        <w:rPr>
          <w:rFonts w:eastAsia="Times New Roman" w:cs="Calibri" w:cstheme="minorAscii"/>
          <w:i w:val="1"/>
          <w:iCs w:val="1"/>
          <w:color w:val="000000" w:themeColor="text1" w:themeTint="FF" w:themeShade="FF"/>
        </w:rPr>
        <w:t>very proud</w:t>
      </w:r>
      <w:r w:rsidRPr="17C4EA6B" w:rsidR="386F57B7">
        <w:rPr>
          <w:rFonts w:eastAsia="Times New Roman" w:cs="Calibri" w:cstheme="minorAscii"/>
          <w:i w:val="1"/>
          <w:iCs w:val="1"/>
          <w:color w:val="000000" w:themeColor="text1" w:themeTint="FF" w:themeShade="FF"/>
        </w:rPr>
        <w:t xml:space="preserve"> to lead the charge.”</w:t>
      </w:r>
    </w:p>
    <w:p w:rsidRPr="00F12F3D" w:rsidR="00C311E6" w:rsidP="18290A7F" w:rsidRDefault="00C311E6" w14:paraId="0CC925C7" w14:textId="27DB7A97">
      <w:pPr>
        <w:spacing w:line="276" w:lineRule="auto"/>
        <w:rPr>
          <w:rFonts w:eastAsia="Times New Roman" w:cs="Calibri" w:cstheme="minorAscii"/>
          <w:b w:val="1"/>
          <w:bCs w:val="1"/>
          <w:color w:val="000000" w:themeColor="text1"/>
        </w:rPr>
      </w:pPr>
      <w:r w:rsidRPr="18290A7F" w:rsidR="524A1C79">
        <w:rPr>
          <w:rFonts w:eastAsia="Times New Roman" w:cs="Calibri" w:cstheme="minorAscii"/>
          <w:b w:val="1"/>
          <w:bCs w:val="1"/>
          <w:color w:val="000000" w:themeColor="text1" w:themeTint="FF" w:themeShade="FF"/>
        </w:rPr>
        <w:t>Kathy Unsworth</w:t>
      </w:r>
      <w:r w:rsidRPr="18290A7F" w:rsidR="00C311E6">
        <w:rPr>
          <w:rFonts w:eastAsia="Times New Roman" w:cs="Calibri" w:cstheme="minorAscii"/>
          <w:b w:val="1"/>
          <w:bCs w:val="1"/>
          <w:color w:val="000000" w:themeColor="text1" w:themeTint="FF" w:themeShade="FF"/>
        </w:rPr>
        <w:t>, Executive Director, Canada FASD Research Network</w:t>
      </w:r>
    </w:p>
    <w:p w:rsidRPr="00F12F3D" w:rsidR="00C311E6" w:rsidP="00EC6634" w:rsidRDefault="00C311E6" w14:paraId="1E278796" w14:textId="77777777">
      <w:pPr>
        <w:rPr>
          <w:rFonts w:cstheme="minorHAnsi"/>
          <w:b/>
          <w:bCs/>
        </w:rPr>
      </w:pPr>
    </w:p>
    <w:p w:rsidRPr="00F12F3D" w:rsidR="00C311E6" w:rsidP="00EC6634" w:rsidRDefault="00C311E6" w14:paraId="5B6AE32B" w14:textId="58F4F3E6">
      <w:pPr>
        <w:rPr>
          <w:rFonts w:cstheme="minorHAnsi"/>
          <w:i/>
          <w:iCs/>
        </w:rPr>
      </w:pPr>
      <w:r w:rsidRPr="00F12F3D">
        <w:rPr>
          <w:rFonts w:cstheme="minorHAnsi"/>
          <w:i/>
          <w:iCs/>
        </w:rPr>
        <w:t>[ADD QUOTE(S) FROM LOCAL COMMUNITY MEMBER (I.E. MAYOR, EXECUTIVE DIRECTOR, INDIVIDUAL WITH FASD]</w:t>
      </w:r>
    </w:p>
    <w:p w:rsidRPr="00F12F3D" w:rsidR="00C311E6" w:rsidP="00EC6634" w:rsidRDefault="00C311E6" w14:paraId="77067A21" w14:textId="283A2859">
      <w:pPr>
        <w:rPr>
          <w:rFonts w:cstheme="minorHAnsi"/>
          <w:b/>
          <w:bCs/>
        </w:rPr>
      </w:pPr>
      <w:r w:rsidRPr="00F12F3D">
        <w:rPr>
          <w:rFonts w:cstheme="minorHAnsi"/>
          <w:b/>
          <w:bCs/>
        </w:rPr>
        <w:t>[NAME, TITLE, ORGANIZATION]</w:t>
      </w:r>
    </w:p>
    <w:p w:rsidRPr="00F12F3D" w:rsidR="00C311E6" w:rsidP="00EC6634" w:rsidRDefault="00C311E6" w14:paraId="3F3C6A73" w14:textId="77777777">
      <w:pPr>
        <w:rPr>
          <w:rFonts w:cstheme="minorHAnsi"/>
          <w:b/>
          <w:bCs/>
        </w:rPr>
      </w:pPr>
    </w:p>
    <w:p w:rsidRPr="00F12F3D" w:rsidR="00EC6634" w:rsidP="00EC6634" w:rsidRDefault="00EC6634" w14:paraId="7B465220" w14:textId="5230FBED">
      <w:pPr>
        <w:rPr>
          <w:rFonts w:cstheme="minorHAnsi"/>
          <w:b/>
          <w:bCs/>
        </w:rPr>
      </w:pPr>
      <w:r w:rsidRPr="00F12F3D">
        <w:rPr>
          <w:rFonts w:cstheme="minorHAnsi"/>
          <w:b/>
          <w:bCs/>
        </w:rPr>
        <w:t xml:space="preserve">Contact: </w:t>
      </w:r>
    </w:p>
    <w:p w:rsidRPr="00F12F3D" w:rsidR="00C311E6" w:rsidP="00EC6634" w:rsidRDefault="00C311E6" w14:paraId="0036F368" w14:textId="46DAEC64">
      <w:pPr>
        <w:rPr>
          <w:rFonts w:cstheme="minorHAnsi"/>
        </w:rPr>
      </w:pPr>
      <w:r w:rsidRPr="00F12F3D">
        <w:rPr>
          <w:rFonts w:cstheme="minorHAnsi"/>
        </w:rPr>
        <w:t>[MEDIA CONTACT NAME]</w:t>
      </w:r>
    </w:p>
    <w:p w:rsidRPr="00F12F3D" w:rsidR="00C311E6" w:rsidP="00EC6634" w:rsidRDefault="00C311E6" w14:paraId="57F9DED2" w14:textId="277E28D5">
      <w:pPr>
        <w:rPr>
          <w:rFonts w:cstheme="minorHAnsi"/>
        </w:rPr>
      </w:pPr>
      <w:r w:rsidRPr="00F12F3D">
        <w:rPr>
          <w:rFonts w:cstheme="minorHAnsi"/>
        </w:rPr>
        <w:t>[TITLE, ORGANIZATION]</w:t>
      </w:r>
    </w:p>
    <w:p w:rsidRPr="00F12F3D" w:rsidR="00C311E6" w:rsidP="00EC6634" w:rsidRDefault="00C311E6" w14:paraId="523B156E" w14:textId="0BE41F1C">
      <w:pPr>
        <w:rPr>
          <w:rFonts w:cstheme="minorHAnsi"/>
        </w:rPr>
      </w:pPr>
      <w:r w:rsidRPr="00F12F3D">
        <w:rPr>
          <w:rFonts w:cstheme="minorHAnsi"/>
        </w:rPr>
        <w:t>[PHONE]</w:t>
      </w:r>
    </w:p>
    <w:p w:rsidRPr="00F12F3D" w:rsidR="00C311E6" w:rsidP="00EC6634" w:rsidRDefault="00C311E6" w14:paraId="19E1F4E9" w14:textId="44634001">
      <w:pPr>
        <w:rPr>
          <w:rFonts w:cstheme="minorHAnsi"/>
        </w:rPr>
      </w:pPr>
      <w:r w:rsidRPr="00F12F3D">
        <w:rPr>
          <w:rFonts w:cstheme="minorHAnsi"/>
        </w:rPr>
        <w:t>[EMAIL]</w:t>
      </w:r>
    </w:p>
    <w:p w:rsidRPr="00F12F3D" w:rsidR="00C311E6" w:rsidP="00EC6634" w:rsidRDefault="00C311E6" w14:paraId="547B402A" w14:textId="77777777">
      <w:pPr>
        <w:rPr>
          <w:rFonts w:cstheme="minorHAnsi"/>
        </w:rPr>
      </w:pPr>
    </w:p>
    <w:p w:rsidRPr="00F12F3D" w:rsidR="00C311E6" w:rsidP="00C311E6" w:rsidRDefault="00C311E6" w14:paraId="0CDA0681" w14:textId="77777777">
      <w:pPr>
        <w:pStyle w:val="NormalWeb"/>
        <w:spacing w:before="0" w:beforeAutospacing="0" w:after="0" w:afterAutospacing="0" w:line="276" w:lineRule="auto"/>
        <w:rPr>
          <w:rFonts w:asciiTheme="minorHAnsi" w:hAnsiTheme="minorHAnsi" w:cstheme="minorHAnsi"/>
        </w:rPr>
      </w:pPr>
      <w:r w:rsidRPr="00F12F3D">
        <w:rPr>
          <w:rFonts w:asciiTheme="minorHAnsi" w:hAnsiTheme="minorHAnsi" w:cstheme="minorHAnsi"/>
          <w:b/>
          <w:bCs/>
        </w:rPr>
        <w:t xml:space="preserve">For more information on </w:t>
      </w:r>
      <w:proofErr w:type="spellStart"/>
      <w:r w:rsidRPr="00F12F3D">
        <w:rPr>
          <w:rFonts w:asciiTheme="minorHAnsi" w:hAnsiTheme="minorHAnsi" w:cstheme="minorHAnsi"/>
          <w:b/>
          <w:bCs/>
        </w:rPr>
        <w:t>CanFASD</w:t>
      </w:r>
      <w:proofErr w:type="spellEnd"/>
      <w:r w:rsidRPr="00F12F3D">
        <w:rPr>
          <w:rFonts w:asciiTheme="minorHAnsi" w:hAnsiTheme="minorHAnsi" w:cstheme="minorHAnsi"/>
          <w:b/>
          <w:bCs/>
        </w:rPr>
        <w:t xml:space="preserve"> and this campaign, please visit: </w:t>
      </w:r>
    </w:p>
    <w:p w:rsidRPr="00F12F3D" w:rsidR="00C311E6" w:rsidP="6CBC3E89" w:rsidRDefault="00000000" w14:paraId="23382C27" w14:textId="75692909">
      <w:pPr>
        <w:pStyle w:val="NormalWeb"/>
        <w:spacing w:before="0" w:beforeAutospacing="off" w:after="0" w:afterAutospacing="off" w:line="276" w:lineRule="auto"/>
        <w:rPr>
          <w:rFonts w:ascii="Calibri" w:hAnsi="Calibri" w:cs="Calibri" w:asciiTheme="minorAscii" w:hAnsiTheme="minorAscii" w:cstheme="minorAscii"/>
          <w:color w:val="0000FF"/>
        </w:rPr>
      </w:pPr>
      <w:hyperlink r:id="Rc12cba2ecfdf4e73">
        <w:r w:rsidRPr="6CBC3E89" w:rsidR="00C311E6">
          <w:rPr>
            <w:rStyle w:val="Hyperlink"/>
            <w:rFonts w:ascii="Calibri" w:hAnsi="Calibri" w:cs="Calibri" w:asciiTheme="minorAscii" w:hAnsiTheme="minorAscii" w:cstheme="minorAscii"/>
          </w:rPr>
          <w:t>https://canfasd.ca/fasd-awareness-month</w:t>
        </w:r>
      </w:hyperlink>
    </w:p>
    <w:p w:rsidRPr="00C311E6" w:rsidR="00C311E6" w:rsidP="00EC6634" w:rsidRDefault="00C311E6" w14:paraId="5F063988" w14:textId="77777777"/>
    <w:p w:rsidR="00EC6634" w:rsidP="00EC6634" w:rsidRDefault="00EC6634" w14:paraId="69E39BF5" w14:textId="0D91E8BF"/>
    <w:p w:rsidR="00EC6634" w:rsidP="00EC6634" w:rsidRDefault="00EC6634" w14:paraId="5BE2EFF3" w14:textId="77777777"/>
    <w:p w:rsidR="00EC6634" w:rsidP="00EC6634" w:rsidRDefault="00EC6634" w14:paraId="2C1C3756" w14:textId="77777777"/>
    <w:p w:rsidR="00EC6634" w:rsidP="00EC6634" w:rsidRDefault="00EC6634" w14:paraId="5183B3F6" w14:textId="77777777"/>
    <w:p w:rsidR="00C776BB" w:rsidP="00C776BB" w:rsidRDefault="00C776BB" w14:paraId="10EB515C" w14:textId="77777777"/>
    <w:p w:rsidR="00C776BB" w:rsidP="00C776BB" w:rsidRDefault="00C776BB" w14:paraId="2E9CFE6E" w14:textId="77777777"/>
    <w:p w:rsidR="00C776BB" w:rsidP="00C776BB" w:rsidRDefault="00C776BB" w14:paraId="57D98ACA" w14:textId="29D9980F"/>
    <w:p w:rsidR="00C776BB" w:rsidP="00C776BB" w:rsidRDefault="00C776BB" w14:paraId="1BAB3412" w14:textId="11F947FF"/>
    <w:p w:rsidR="00C776BB" w:rsidP="00C776BB" w:rsidRDefault="00C776BB" w14:paraId="234BB09E" w14:textId="29C372F8"/>
    <w:p w:rsidR="00C776BB" w:rsidP="00C776BB" w:rsidRDefault="00C776BB" w14:paraId="4A1E5834" w14:textId="092AA101"/>
    <w:p w:rsidR="00C776BB" w:rsidP="00C776BB" w:rsidRDefault="00C776BB" w14:paraId="436F5C3C" w14:textId="22323E78"/>
    <w:p w:rsidR="00C776BB" w:rsidP="00C776BB" w:rsidRDefault="00C776BB" w14:paraId="7C933ECF" w14:textId="37DD7466"/>
    <w:p w:rsidR="00C776BB" w:rsidP="00C776BB" w:rsidRDefault="00C776BB" w14:paraId="45C747CB" w14:textId="091A0F51"/>
    <w:p w:rsidR="00C776BB" w:rsidP="00C776BB" w:rsidRDefault="00C776BB" w14:paraId="47CA3E5D" w14:textId="34C74882"/>
    <w:p w:rsidR="00C776BB" w:rsidP="00C776BB" w:rsidRDefault="00C776BB" w14:paraId="5C356B15" w14:textId="0859E5E4"/>
    <w:p w:rsidR="00C776BB" w:rsidP="00C776BB" w:rsidRDefault="00C776BB" w14:paraId="7BD50676" w14:textId="3665C445"/>
    <w:p w:rsidR="00C776BB" w:rsidP="00C776BB" w:rsidRDefault="00C776BB" w14:paraId="79275804" w14:textId="75688032"/>
    <w:p w:rsidR="005A47BB" w:rsidP="331E74D4" w:rsidRDefault="005A47BB" w14:paraId="21506D3A" w14:textId="724677BC"/>
    <w:p w:rsidR="00C776BB" w:rsidP="00C776BB" w:rsidRDefault="00C776BB" w14:paraId="4FAE5680" w14:textId="77777777"/>
    <w:p w:rsidR="008B482D" w:rsidP="00C776BB" w:rsidRDefault="008B482D" w14:paraId="4A94A520" w14:textId="77777777">
      <w:pPr>
        <w:rPr>
          <w:b/>
          <w:bCs/>
        </w:rPr>
      </w:pPr>
    </w:p>
    <w:p w:rsidR="008B482D" w:rsidP="00C776BB" w:rsidRDefault="008B482D" w14:paraId="74250093" w14:textId="77777777">
      <w:pPr>
        <w:rPr>
          <w:b/>
          <w:bCs/>
        </w:rPr>
      </w:pPr>
    </w:p>
    <w:p w:rsidR="008B482D" w:rsidP="00C776BB" w:rsidRDefault="008B482D" w14:paraId="2BD2189C" w14:textId="77777777">
      <w:pPr>
        <w:rPr>
          <w:b/>
          <w:bCs/>
        </w:rPr>
      </w:pPr>
    </w:p>
    <w:p w:rsidR="008B482D" w:rsidP="00C776BB" w:rsidRDefault="008B482D" w14:paraId="40762116" w14:textId="77777777">
      <w:pPr>
        <w:rPr>
          <w:b/>
          <w:bCs/>
        </w:rPr>
      </w:pPr>
    </w:p>
    <w:p w:rsidR="008B482D" w:rsidP="00C776BB" w:rsidRDefault="008B482D" w14:paraId="462C87FE" w14:textId="77777777">
      <w:pPr>
        <w:rPr>
          <w:b/>
          <w:bCs/>
        </w:rPr>
      </w:pPr>
    </w:p>
    <w:p w:rsidR="00F12F3D" w:rsidP="00C776BB" w:rsidRDefault="00F12F3D" w14:paraId="458FA6C1" w14:textId="77777777">
      <w:pPr>
        <w:rPr>
          <w:b/>
          <w:bCs/>
        </w:rPr>
      </w:pPr>
    </w:p>
    <w:p w:rsidRPr="00F12F3D" w:rsidR="00C776BB" w:rsidP="007B2FBC" w:rsidRDefault="00F12F3D" w14:paraId="28715094" w14:textId="32320FA9">
      <w:pPr>
        <w:jc w:val="center"/>
        <w:rPr>
          <w:rFonts w:ascii="Century Gothic Pro" w:hAnsi="Century Gothic Pro"/>
          <w:b/>
          <w:bCs/>
          <w:color w:val="002A3A"/>
          <w:sz w:val="32"/>
          <w:szCs w:val="32"/>
        </w:rPr>
      </w:pPr>
      <w:r w:rsidRPr="00F12F3D">
        <w:rPr>
          <w:rFonts w:ascii="Century Gothic Pro" w:hAnsi="Century Gothic Pro"/>
          <w:b/>
          <w:bCs/>
          <w:color w:val="002A3A"/>
          <w:sz w:val="32"/>
          <w:szCs w:val="32"/>
        </w:rPr>
        <w:lastRenderedPageBreak/>
        <w:t>KEY MESSAGES</w:t>
      </w:r>
    </w:p>
    <w:p w:rsidR="00F12F3D" w:rsidP="00C776BB" w:rsidRDefault="00F12F3D" w14:paraId="2F97A479" w14:textId="77777777"/>
    <w:p w:rsidRPr="00F12F3D" w:rsidR="00F12F3D" w:rsidP="00C776BB" w:rsidRDefault="00F12F3D" w14:paraId="59ED687E" w14:textId="32FD0438">
      <w:pPr>
        <w:rPr>
          <w:b/>
          <w:bCs/>
          <w:sz w:val="32"/>
          <w:szCs w:val="32"/>
        </w:rPr>
      </w:pPr>
      <w:r>
        <w:t xml:space="preserve">You can refer to these key messages when preparing for an interview with a reporter about FASD Awareness activities in September. </w:t>
      </w:r>
    </w:p>
    <w:p w:rsidR="0079447F" w:rsidP="005A47BB" w:rsidRDefault="0079447F" w14:paraId="4581E698" w14:textId="237823AC">
      <w:pPr>
        <w:rPr>
          <w:b/>
          <w:bCs/>
        </w:rPr>
      </w:pPr>
    </w:p>
    <w:p w:rsidRPr="008B482D" w:rsidR="0079447F" w:rsidP="005A47BB" w:rsidRDefault="008B482D" w14:paraId="52FD37C7" w14:textId="5D3F37FC">
      <w:pPr>
        <w:rPr>
          <w:u w:val="single"/>
        </w:rPr>
      </w:pPr>
      <w:r w:rsidRPr="008B482D">
        <w:rPr>
          <w:u w:val="single"/>
        </w:rPr>
        <w:t>About FASD</w:t>
      </w:r>
    </w:p>
    <w:p w:rsidR="008B482D" w:rsidP="00EC6634" w:rsidRDefault="00EC6634" w14:paraId="430EC5C3" w14:textId="3DA9970A">
      <w:pPr>
        <w:pStyle w:val="ListParagraph"/>
        <w:numPr>
          <w:ilvl w:val="0"/>
          <w:numId w:val="2"/>
        </w:numPr>
      </w:pPr>
      <w:r>
        <w:t xml:space="preserve">FASD stands for fetal alcohol spectrum disorder. It is a lifelong disability that affects the brain and body of people who were exposed to alcohol </w:t>
      </w:r>
      <w:r w:rsidR="008B482D">
        <w:t>during fetal development</w:t>
      </w:r>
      <w:r>
        <w:t xml:space="preserve">. </w:t>
      </w:r>
    </w:p>
    <w:p w:rsidR="00EC6634" w:rsidP="00EC6634" w:rsidRDefault="00EC6634" w14:paraId="6EA7C1B7" w14:textId="39913002">
      <w:pPr>
        <w:pStyle w:val="ListParagraph"/>
        <w:numPr>
          <w:ilvl w:val="0"/>
          <w:numId w:val="2"/>
        </w:numPr>
      </w:pPr>
      <w:r>
        <w:t xml:space="preserve">FASD is one of the leading </w:t>
      </w:r>
      <w:r w:rsidR="008B482D">
        <w:t>neuro</w:t>
      </w:r>
      <w:r>
        <w:t>developmental disabilities in Canada, affecting 4% of the Canadian population. That’s more people than Autism, Cerebral Palsy, Down Syndrome, and Tourette’s Syndrome combined</w:t>
      </w:r>
      <w:r w:rsidR="008B482D">
        <w:t>. This is a conservative estimate based on the most recent research.</w:t>
      </w:r>
    </w:p>
    <w:p w:rsidR="008B482D" w:rsidP="008B482D" w:rsidRDefault="008B482D" w14:paraId="4B2B514A" w14:textId="77777777">
      <w:pPr>
        <w:pStyle w:val="ListParagraph"/>
        <w:numPr>
          <w:ilvl w:val="0"/>
          <w:numId w:val="2"/>
        </w:numPr>
      </w:pPr>
      <w:r>
        <w:t xml:space="preserve">No alcohol is safest during pregnancy. If you’re pregnant, trying to get pregnant, or at risk for an unplanned pregnancy, experts recommend you go alcohol free. </w:t>
      </w:r>
    </w:p>
    <w:p w:rsidR="008B482D" w:rsidP="008B482D" w:rsidRDefault="008B482D" w14:paraId="29BCE6A9" w14:textId="4CBE9DA8">
      <w:pPr>
        <w:pStyle w:val="ListParagraph"/>
        <w:numPr>
          <w:ilvl w:val="0"/>
          <w:numId w:val="2"/>
        </w:numPr>
      </w:pPr>
      <w:r w:rsidRPr="008B482D">
        <w:t xml:space="preserve">We all have a role to play in FASD prevention. The more we talk about the social and structural factors influencing alcohol consumption during pregnancy, the more we </w:t>
      </w:r>
      <w:proofErr w:type="gramStart"/>
      <w:r w:rsidRPr="008B482D">
        <w:t>are able to</w:t>
      </w:r>
      <w:proofErr w:type="gramEnd"/>
      <w:r w:rsidRPr="008B482D">
        <w:t xml:space="preserve"> understand and act together on FASD related issues.  </w:t>
      </w:r>
    </w:p>
    <w:p w:rsidR="008B482D" w:rsidP="008B482D" w:rsidRDefault="008B482D" w14:paraId="3BEA65ED" w14:textId="6E407D7F">
      <w:pPr>
        <w:pStyle w:val="ListParagraph"/>
        <w:numPr>
          <w:ilvl w:val="0"/>
          <w:numId w:val="2"/>
        </w:numPr>
      </w:pPr>
      <w:r>
        <w:t xml:space="preserve">Each person with FASD has both strengths and challenges and will need special supports to help them succeed with many different parts of their daily lives. Although it is a lifelong disability, appropriate supports and interventions will help people with FASD thrive. </w:t>
      </w:r>
    </w:p>
    <w:p w:rsidR="008B482D" w:rsidP="008B482D" w:rsidRDefault="008B482D" w14:paraId="2206BFC3" w14:textId="77777777"/>
    <w:p w:rsidR="008B482D" w:rsidP="008B482D" w:rsidRDefault="008B482D" w14:paraId="0F10B08F" w14:textId="7B616B64">
      <w:pPr>
        <w:rPr>
          <w:u w:val="single"/>
        </w:rPr>
      </w:pPr>
      <w:r>
        <w:rPr>
          <w:u w:val="single"/>
        </w:rPr>
        <w:t>About FASD Day and FASD Month</w:t>
      </w:r>
    </w:p>
    <w:p w:rsidR="008B482D" w:rsidP="008B482D" w:rsidRDefault="008B482D" w14:paraId="39BFFE24" w14:textId="4D9562EE">
      <w:pPr>
        <w:pStyle w:val="ListParagraph"/>
        <w:numPr>
          <w:ilvl w:val="0"/>
          <w:numId w:val="3"/>
        </w:numPr>
      </w:pPr>
      <w:r w:rsidRPr="008B482D">
        <w:t>International FASD Awareness Day is held annually on September 9</w:t>
      </w:r>
      <w:r w:rsidRPr="008B482D">
        <w:rPr>
          <w:vertAlign w:val="superscript"/>
        </w:rPr>
        <w:t>th</w:t>
      </w:r>
      <w:r>
        <w:t xml:space="preserve">. It was first held in 1999. </w:t>
      </w:r>
      <w:r w:rsidRPr="00E573C4" w:rsidR="00E573C4">
        <w:t>FASD Day is held on the 9</w:t>
      </w:r>
      <w:r w:rsidRPr="00E573C4" w:rsidR="00E573C4">
        <w:rPr>
          <w:vertAlign w:val="superscript"/>
        </w:rPr>
        <w:t>th</w:t>
      </w:r>
      <w:r w:rsidRPr="00E573C4" w:rsidR="00E573C4">
        <w:t xml:space="preserve"> day of the 9</w:t>
      </w:r>
      <w:r w:rsidRPr="00E573C4" w:rsidR="00E573C4">
        <w:rPr>
          <w:vertAlign w:val="superscript"/>
        </w:rPr>
        <w:t>th</w:t>
      </w:r>
      <w:r w:rsidRPr="00E573C4" w:rsidR="00E573C4">
        <w:t xml:space="preserve"> month to highlight the importance of going alcohol-free during the full 9 months of pregnancy</w:t>
      </w:r>
      <w:r w:rsidR="00E573C4">
        <w:t>.</w:t>
      </w:r>
    </w:p>
    <w:p w:rsidR="00E573C4" w:rsidP="008B482D" w:rsidRDefault="00E573C4" w14:paraId="009845CA" w14:textId="5A56DD1B">
      <w:pPr>
        <w:pStyle w:val="ListParagraph"/>
        <w:numPr>
          <w:ilvl w:val="0"/>
          <w:numId w:val="3"/>
        </w:numPr>
      </w:pPr>
      <w:r>
        <w:t xml:space="preserve">September is FASD Awareness Month. The Government of Canada officially recognized FASD Month in 2020. </w:t>
      </w:r>
    </w:p>
    <w:p w:rsidR="00E573C4" w:rsidP="008B482D" w:rsidRDefault="00E573C4" w14:paraId="7A9B5532" w14:textId="567CBB3E">
      <w:pPr>
        <w:pStyle w:val="ListParagraph"/>
        <w:numPr>
          <w:ilvl w:val="0"/>
          <w:numId w:val="3"/>
        </w:numPr>
      </w:pPr>
      <w:r>
        <w:t xml:space="preserve">Landmarks across Canada are lighting up red on FASD Awareness Day and throughout September to raise awareness of this disability and celebrate the accomplishments of those with FASD. </w:t>
      </w:r>
    </w:p>
    <w:p w:rsidRPr="00CB4296" w:rsidR="00EC6634" w:rsidP="00EC6634" w:rsidRDefault="00EC6634" w14:paraId="25E7DEF8" w14:textId="77777777"/>
    <w:sectPr w:rsidRPr="00CB4296" w:rsidR="00EC6634" w:rsidSect="00F12F3D">
      <w:headerReference w:type="first" r:id="rId9"/>
      <w:pgSz w:w="12240" w:h="15840" w:orient="portrait"/>
      <w:pgMar w:top="1440" w:right="1440" w:bottom="1440" w:left="1440" w:header="708" w:footer="708" w:gutter="0"/>
      <w:cols w:space="708"/>
      <w:titlePg/>
      <w:docGrid w:linePitch="360"/>
      <w:headerReference w:type="default" r:id="Ra2230d1151ef48f6"/>
      <w:footerReference w:type="default" r:id="R97205d7f725946c0"/>
      <w:footerReference w:type="first" r:id="R2ca7db6293724d5e"/>
    </w:sectPr>
  </w:body>
</w:document>
</file>

<file path=word/comments.xml><?xml version="1.0" encoding="utf-8"?>
<w:comments xmlns:w14="http://schemas.microsoft.com/office/word/2010/wordml" xmlns:w="http://schemas.openxmlformats.org/wordprocessingml/2006/main">
  <w:comment w:initials="FB" w:author="Fiona Binns" w:date="2024-05-21T11:53:31" w:id="1159700348">
    <w:p w:rsidR="39B16D24" w:rsidRDefault="39B16D24" w14:paraId="0C586B14" w14:textId="2ED0BDC5">
      <w:pPr>
        <w:pStyle w:val="CommentText"/>
      </w:pPr>
      <w:r w:rsidR="39B16D24">
        <w:rPr/>
        <w:t>get new quote from audrey</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C586B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CA4CA3" w16cex:dateUtc="2024-05-21T18:53:31.446Z"/>
</w16cex:commentsExtensible>
</file>

<file path=word/commentsIds.xml><?xml version="1.0" encoding="utf-8"?>
<w16cid:commentsIds xmlns:mc="http://schemas.openxmlformats.org/markup-compatibility/2006" xmlns:w16cid="http://schemas.microsoft.com/office/word/2016/wordml/cid" mc:Ignorable="w16cid">
  <w16cid:commentId w16cid:paraId="0C586B14" w16cid:durableId="40CA4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84E" w:rsidP="00F12F3D" w:rsidRDefault="00C7384E" w14:paraId="165042C9" w14:textId="77777777">
      <w:r>
        <w:separator/>
      </w:r>
    </w:p>
  </w:endnote>
  <w:endnote w:type="continuationSeparator" w:id="0">
    <w:p w:rsidR="00C7384E" w:rsidP="00F12F3D" w:rsidRDefault="00C7384E" w14:paraId="584A59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08726B" w:rsidTr="1608726B" w14:paraId="2C760D6F">
      <w:trPr>
        <w:trHeight w:val="300"/>
      </w:trPr>
      <w:tc>
        <w:tcPr>
          <w:tcW w:w="3120" w:type="dxa"/>
          <w:tcMar/>
        </w:tcPr>
        <w:p w:rsidR="1608726B" w:rsidP="1608726B" w:rsidRDefault="1608726B" w14:paraId="30D2F82C" w14:textId="7CD91AC1">
          <w:pPr>
            <w:pStyle w:val="Header"/>
            <w:bidi w:val="0"/>
            <w:ind w:left="-115"/>
            <w:jc w:val="left"/>
          </w:pPr>
        </w:p>
      </w:tc>
      <w:tc>
        <w:tcPr>
          <w:tcW w:w="3120" w:type="dxa"/>
          <w:tcMar/>
        </w:tcPr>
        <w:p w:rsidR="1608726B" w:rsidP="1608726B" w:rsidRDefault="1608726B" w14:paraId="1CB68BFA" w14:textId="3744776E">
          <w:pPr>
            <w:pStyle w:val="Header"/>
            <w:bidi w:val="0"/>
            <w:jc w:val="center"/>
          </w:pPr>
        </w:p>
      </w:tc>
      <w:tc>
        <w:tcPr>
          <w:tcW w:w="3120" w:type="dxa"/>
          <w:tcMar/>
        </w:tcPr>
        <w:p w:rsidR="1608726B" w:rsidP="1608726B" w:rsidRDefault="1608726B" w14:paraId="31FE6DAA" w14:textId="16BEEAEA">
          <w:pPr>
            <w:pStyle w:val="Header"/>
            <w:bidi w:val="0"/>
            <w:ind w:right="-115"/>
            <w:jc w:val="right"/>
          </w:pPr>
        </w:p>
      </w:tc>
    </w:tr>
  </w:tbl>
  <w:p w:rsidR="1608726B" w:rsidP="1608726B" w:rsidRDefault="1608726B" w14:paraId="5CF43F27" w14:textId="260F234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08726B" w:rsidTr="1608726B" w14:paraId="69DBD3C0">
      <w:trPr>
        <w:trHeight w:val="300"/>
      </w:trPr>
      <w:tc>
        <w:tcPr>
          <w:tcW w:w="3120" w:type="dxa"/>
          <w:tcMar/>
        </w:tcPr>
        <w:p w:rsidR="1608726B" w:rsidP="1608726B" w:rsidRDefault="1608726B" w14:paraId="319F48EF" w14:textId="5CE8D209">
          <w:pPr>
            <w:pStyle w:val="Header"/>
            <w:bidi w:val="0"/>
            <w:ind w:left="-115"/>
            <w:jc w:val="left"/>
          </w:pPr>
        </w:p>
      </w:tc>
      <w:tc>
        <w:tcPr>
          <w:tcW w:w="3120" w:type="dxa"/>
          <w:tcMar/>
        </w:tcPr>
        <w:p w:rsidR="1608726B" w:rsidP="1608726B" w:rsidRDefault="1608726B" w14:paraId="7F0F45A3" w14:textId="42C2BB9F">
          <w:pPr>
            <w:pStyle w:val="Header"/>
            <w:bidi w:val="0"/>
            <w:jc w:val="center"/>
          </w:pPr>
        </w:p>
      </w:tc>
      <w:tc>
        <w:tcPr>
          <w:tcW w:w="3120" w:type="dxa"/>
          <w:tcMar/>
        </w:tcPr>
        <w:p w:rsidR="1608726B" w:rsidP="1608726B" w:rsidRDefault="1608726B" w14:paraId="0AAAE3B2" w14:textId="5AAE4A82">
          <w:pPr>
            <w:pStyle w:val="Header"/>
            <w:bidi w:val="0"/>
            <w:ind w:right="-115"/>
            <w:jc w:val="right"/>
          </w:pPr>
        </w:p>
      </w:tc>
    </w:tr>
  </w:tbl>
  <w:p w:rsidR="1608726B" w:rsidP="1608726B" w:rsidRDefault="1608726B" w14:paraId="07453550" w14:textId="082993E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84E" w:rsidP="00F12F3D" w:rsidRDefault="00C7384E" w14:paraId="36036313" w14:textId="77777777">
      <w:r>
        <w:separator/>
      </w:r>
    </w:p>
  </w:footnote>
  <w:footnote w:type="continuationSeparator" w:id="0">
    <w:p w:rsidR="00C7384E" w:rsidP="00F12F3D" w:rsidRDefault="00C7384E" w14:paraId="098195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2F3D" w:rsidP="00F12F3D" w:rsidRDefault="007B2FBC" w14:paraId="2518A07D" w14:textId="330FEF64">
    <w:pPr>
      <w:pStyle w:val="Header"/>
      <w:jc w:val="center"/>
      <w:rPr>
        <w:rFonts w:ascii="Century Gothic Pro" w:hAnsi="Century Gothic Pro"/>
        <w:b/>
        <w:bCs/>
        <w:sz w:val="36"/>
        <w:szCs w:val="36"/>
        <w:u w:val="single"/>
      </w:rPr>
    </w:pPr>
    <w:r>
      <w:rPr>
        <w:rFonts w:ascii="Century Gothic Pro" w:hAnsi="Century Gothic Pro"/>
        <w:b/>
        <w:bCs/>
        <w:noProof/>
        <w:sz w:val="36"/>
        <w:szCs w:val="36"/>
        <w:u w:val="single"/>
      </w:rPr>
      <w:drawing>
        <wp:anchor distT="0" distB="0" distL="114300" distR="114300" simplePos="0" relativeHeight="251658240" behindDoc="0" locked="0" layoutInCell="1" allowOverlap="1" wp14:anchorId="055F97DD" wp14:editId="35B28826">
          <wp:simplePos x="0" y="0"/>
          <wp:positionH relativeFrom="column">
            <wp:posOffset>-658495</wp:posOffset>
          </wp:positionH>
          <wp:positionV relativeFrom="paragraph">
            <wp:posOffset>-236855</wp:posOffset>
          </wp:positionV>
          <wp:extent cx="2029460" cy="648970"/>
          <wp:effectExtent l="0" t="0" r="0" b="0"/>
          <wp:wrapSquare wrapText="bothSides"/>
          <wp:docPr id="8164851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8515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9460" cy="648970"/>
                  </a:xfrm>
                  <a:prstGeom prst="rect">
                    <a:avLst/>
                  </a:prstGeom>
                </pic:spPr>
              </pic:pic>
            </a:graphicData>
          </a:graphic>
          <wp14:sizeRelH relativeFrom="page">
            <wp14:pctWidth>0</wp14:pctWidth>
          </wp14:sizeRelH>
          <wp14:sizeRelV relativeFrom="page">
            <wp14:pctHeight>0</wp14:pctHeight>
          </wp14:sizeRelV>
        </wp:anchor>
      </w:drawing>
    </w:r>
  </w:p>
  <w:p w:rsidR="00F12F3D" w:rsidP="00F12F3D" w:rsidRDefault="00F12F3D" w14:paraId="4EA2A94A" w14:textId="77777777">
    <w:pPr>
      <w:pStyle w:val="Header"/>
      <w:jc w:val="center"/>
      <w:rPr>
        <w:rFonts w:ascii="Century Gothic Pro" w:hAnsi="Century Gothic Pro"/>
        <w:b/>
        <w:bCs/>
        <w:sz w:val="36"/>
        <w:szCs w:val="36"/>
        <w:u w:val="single"/>
      </w:rPr>
    </w:pPr>
  </w:p>
  <w:p w:rsidRPr="00F12F3D" w:rsidR="00F12F3D" w:rsidP="00F12F3D" w:rsidRDefault="00F12F3D" w14:paraId="1BDF0A18" w14:textId="3CD19089">
    <w:pPr>
      <w:pStyle w:val="Header"/>
      <w:jc w:val="center"/>
      <w:rPr>
        <w:rFonts w:ascii="Century Gothic Pro" w:hAnsi="Century Gothic Pro"/>
        <w:b/>
        <w:bCs/>
        <w:sz w:val="36"/>
        <w:szCs w:val="36"/>
        <w:u w:val="single"/>
      </w:rPr>
    </w:pPr>
    <w:r w:rsidRPr="00F12F3D">
      <w:rPr>
        <w:rFonts w:ascii="Century Gothic Pro" w:hAnsi="Century Gothic Pro"/>
        <w:b/>
        <w:bCs/>
        <w:sz w:val="36"/>
        <w:szCs w:val="36"/>
        <w:u w:val="single"/>
      </w:rPr>
      <w:t>FASD Month Media Package</w:t>
    </w:r>
  </w:p>
  <w:p w:rsidR="00F12F3D" w:rsidP="00F12F3D" w:rsidRDefault="00F12F3D" w14:paraId="03216DEA" w14:textId="5692F802">
    <w:pPr>
      <w:pStyle w:val="Header"/>
      <w:tabs>
        <w:tab w:val="clear" w:pos="4680"/>
        <w:tab w:val="clear" w:pos="9360"/>
        <w:tab w:val="left" w:pos="3782"/>
      </w:tabs>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08726B" w:rsidTr="1608726B" w14:paraId="71E5F460">
      <w:trPr>
        <w:trHeight w:val="300"/>
      </w:trPr>
      <w:tc>
        <w:tcPr>
          <w:tcW w:w="3120" w:type="dxa"/>
          <w:tcMar/>
        </w:tcPr>
        <w:p w:rsidR="1608726B" w:rsidP="1608726B" w:rsidRDefault="1608726B" w14:paraId="7D14C978" w14:textId="4167E79B">
          <w:pPr>
            <w:pStyle w:val="Header"/>
            <w:bidi w:val="0"/>
            <w:ind w:left="-115"/>
            <w:jc w:val="left"/>
          </w:pPr>
        </w:p>
      </w:tc>
      <w:tc>
        <w:tcPr>
          <w:tcW w:w="3120" w:type="dxa"/>
          <w:tcMar/>
        </w:tcPr>
        <w:p w:rsidR="1608726B" w:rsidP="1608726B" w:rsidRDefault="1608726B" w14:paraId="64E8E273" w14:textId="5492C958">
          <w:pPr>
            <w:pStyle w:val="Header"/>
            <w:bidi w:val="0"/>
            <w:jc w:val="center"/>
          </w:pPr>
        </w:p>
      </w:tc>
      <w:tc>
        <w:tcPr>
          <w:tcW w:w="3120" w:type="dxa"/>
          <w:tcMar/>
        </w:tcPr>
        <w:p w:rsidR="1608726B" w:rsidP="1608726B" w:rsidRDefault="1608726B" w14:paraId="5A93C3BB" w14:textId="0AAC2A08">
          <w:pPr>
            <w:pStyle w:val="Header"/>
            <w:bidi w:val="0"/>
            <w:ind w:right="-115"/>
            <w:jc w:val="right"/>
          </w:pPr>
        </w:p>
      </w:tc>
    </w:tr>
  </w:tbl>
  <w:p w:rsidR="1608726B" w:rsidP="1608726B" w:rsidRDefault="1608726B" w14:paraId="2497D00E" w14:textId="12725F3D">
    <w:pPr>
      <w:pStyle w:val="Header"/>
      <w:bidi w:val="0"/>
    </w:pPr>
  </w:p>
</w:hdr>
</file>

<file path=word/intelligence2.xml><?xml version="1.0" encoding="utf-8"?>
<int2:intelligence xmlns:int2="http://schemas.microsoft.com/office/intelligence/2020/intelligence">
  <int2:observations>
    <int2:bookmark int2:bookmarkName="_Int_AuHY2XMY" int2:invalidationBookmarkName="" int2:hashCode="TR6b/iGqN4T6S/" int2:id="6K3vJXQ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A12"/>
    <w:multiLevelType w:val="hybridMultilevel"/>
    <w:tmpl w:val="C004CE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8D2975"/>
    <w:multiLevelType w:val="hybridMultilevel"/>
    <w:tmpl w:val="34B42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00C5888"/>
    <w:multiLevelType w:val="hybridMultilevel"/>
    <w:tmpl w:val="2DFED8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3669551">
    <w:abstractNumId w:val="2"/>
  </w:num>
  <w:num w:numId="2" w16cid:durableId="1420057880">
    <w:abstractNumId w:val="1"/>
  </w:num>
  <w:num w:numId="3" w16cid:durableId="2077237103">
    <w:abstractNumId w:val="0"/>
  </w:num>
</w:numbering>
</file>

<file path=word/people.xml><?xml version="1.0" encoding="utf-8"?>
<w15:people xmlns:mc="http://schemas.openxmlformats.org/markup-compatibility/2006" xmlns:w15="http://schemas.microsoft.com/office/word/2012/wordml" mc:Ignorable="w15">
  <w15:person w15:author="Fiona Binns">
    <w15:presenceInfo w15:providerId="AD" w15:userId="S::fiona.binns@canfasd.ca::bb536342-5fe0-4ad1-b062-496036e230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2"/>
    <w:rsid w:val="00015029"/>
    <w:rsid w:val="000911C0"/>
    <w:rsid w:val="00137634"/>
    <w:rsid w:val="00296D11"/>
    <w:rsid w:val="002C72EE"/>
    <w:rsid w:val="002F7439"/>
    <w:rsid w:val="00463AD2"/>
    <w:rsid w:val="005A47BB"/>
    <w:rsid w:val="005B05F5"/>
    <w:rsid w:val="006706FF"/>
    <w:rsid w:val="00734C30"/>
    <w:rsid w:val="0079447F"/>
    <w:rsid w:val="007A5B41"/>
    <w:rsid w:val="007B2FBC"/>
    <w:rsid w:val="008B482D"/>
    <w:rsid w:val="00960A1D"/>
    <w:rsid w:val="00964A86"/>
    <w:rsid w:val="00971460"/>
    <w:rsid w:val="009C5DD7"/>
    <w:rsid w:val="009E5F2E"/>
    <w:rsid w:val="009F0F26"/>
    <w:rsid w:val="00A74F52"/>
    <w:rsid w:val="00C311E6"/>
    <w:rsid w:val="00C7384E"/>
    <w:rsid w:val="00C776BB"/>
    <w:rsid w:val="00CB4296"/>
    <w:rsid w:val="00D07DE1"/>
    <w:rsid w:val="00D3746B"/>
    <w:rsid w:val="00D76D19"/>
    <w:rsid w:val="00E24506"/>
    <w:rsid w:val="00E334E4"/>
    <w:rsid w:val="00E573C4"/>
    <w:rsid w:val="00EB306B"/>
    <w:rsid w:val="00EC6634"/>
    <w:rsid w:val="00F12F3D"/>
    <w:rsid w:val="0332E511"/>
    <w:rsid w:val="0ED100FB"/>
    <w:rsid w:val="116FFFA5"/>
    <w:rsid w:val="146C8209"/>
    <w:rsid w:val="151538C3"/>
    <w:rsid w:val="15456DEC"/>
    <w:rsid w:val="1608726B"/>
    <w:rsid w:val="17C4EA6B"/>
    <w:rsid w:val="18290A7F"/>
    <w:rsid w:val="1BF97783"/>
    <w:rsid w:val="1E326BD0"/>
    <w:rsid w:val="2C1C0482"/>
    <w:rsid w:val="31DB7837"/>
    <w:rsid w:val="331E74D4"/>
    <w:rsid w:val="386F57B7"/>
    <w:rsid w:val="39B16D24"/>
    <w:rsid w:val="3BD45C5E"/>
    <w:rsid w:val="41DF4B0C"/>
    <w:rsid w:val="458A1A0B"/>
    <w:rsid w:val="524A1C79"/>
    <w:rsid w:val="56517E9D"/>
    <w:rsid w:val="5F2E926A"/>
    <w:rsid w:val="6012BE88"/>
    <w:rsid w:val="63E50437"/>
    <w:rsid w:val="650608AC"/>
    <w:rsid w:val="6899AA05"/>
    <w:rsid w:val="69246187"/>
    <w:rsid w:val="69EAC00A"/>
    <w:rsid w:val="6CBC3E89"/>
    <w:rsid w:val="76A718BF"/>
    <w:rsid w:val="799DC2BB"/>
    <w:rsid w:val="7DFC8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286C"/>
  <w15:chartTrackingRefBased/>
  <w15:docId w15:val="{354D5C5F-9008-7448-BB71-D5DFA75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76B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60A1D"/>
    <w:rPr>
      <w:color w:val="0563C1" w:themeColor="hyperlink"/>
      <w:u w:val="single"/>
    </w:rPr>
  </w:style>
  <w:style w:type="character" w:styleId="UnresolvedMention">
    <w:name w:val="Unresolved Mention"/>
    <w:basedOn w:val="DefaultParagraphFont"/>
    <w:uiPriority w:val="99"/>
    <w:semiHidden/>
    <w:unhideWhenUsed/>
    <w:rsid w:val="00960A1D"/>
    <w:rPr>
      <w:color w:val="605E5C"/>
      <w:shd w:val="clear" w:color="auto" w:fill="E1DFDD"/>
    </w:rPr>
  </w:style>
  <w:style w:type="paragraph" w:styleId="ListParagraph">
    <w:name w:val="List Paragraph"/>
    <w:basedOn w:val="Normal"/>
    <w:uiPriority w:val="34"/>
    <w:qFormat/>
    <w:rsid w:val="00CB4296"/>
    <w:pPr>
      <w:ind w:left="720"/>
      <w:contextualSpacing/>
    </w:pPr>
  </w:style>
  <w:style w:type="paragraph" w:styleId="NormalWeb">
    <w:name w:val="Normal (Web)"/>
    <w:basedOn w:val="Normal"/>
    <w:uiPriority w:val="99"/>
    <w:unhideWhenUsed/>
    <w:rsid w:val="00C311E6"/>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F12F3D"/>
    <w:pPr>
      <w:tabs>
        <w:tab w:val="center" w:pos="4680"/>
        <w:tab w:val="right" w:pos="9360"/>
      </w:tabs>
    </w:pPr>
  </w:style>
  <w:style w:type="character" w:styleId="HeaderChar" w:customStyle="1">
    <w:name w:val="Header Char"/>
    <w:basedOn w:val="DefaultParagraphFont"/>
    <w:link w:val="Header"/>
    <w:uiPriority w:val="99"/>
    <w:rsid w:val="00F12F3D"/>
  </w:style>
  <w:style w:type="paragraph" w:styleId="Footer">
    <w:name w:val="footer"/>
    <w:basedOn w:val="Normal"/>
    <w:link w:val="FooterChar"/>
    <w:uiPriority w:val="99"/>
    <w:unhideWhenUsed/>
    <w:rsid w:val="00F12F3D"/>
    <w:pPr>
      <w:tabs>
        <w:tab w:val="center" w:pos="4680"/>
        <w:tab w:val="right" w:pos="9360"/>
      </w:tabs>
    </w:pPr>
  </w:style>
  <w:style w:type="character" w:styleId="FooterChar" w:customStyle="1">
    <w:name w:val="Footer Char"/>
    <w:basedOn w:val="DefaultParagraphFont"/>
    <w:link w:val="Footer"/>
    <w:uiPriority w:val="99"/>
    <w:rsid w:val="00F12F3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canfasd.ca/fasd-awareness-month/canada-rocks-red/"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comments" Target="comments.xml" Id="R136f224f00914cd4" /><Relationship Type="http://schemas.microsoft.com/office/2011/relationships/people" Target="people.xml" Id="R9a555d5b72c24e12" /><Relationship Type="http://schemas.microsoft.com/office/2011/relationships/commentsExtended" Target="commentsExtended.xml" Id="Rb1cc23751a9a45e3" /><Relationship Type="http://schemas.microsoft.com/office/2016/09/relationships/commentsIds" Target="commentsIds.xml" Id="R071722a07264443c" /><Relationship Type="http://schemas.microsoft.com/office/2018/08/relationships/commentsExtensible" Target="commentsExtensible.xml" Id="R2b0f7e79ae7d4ace" /><Relationship Type="http://schemas.openxmlformats.org/officeDocument/2006/relationships/header" Target="header2.xml" Id="Ra2230d1151ef48f6" /><Relationship Type="http://schemas.openxmlformats.org/officeDocument/2006/relationships/footer" Target="footer.xml" Id="R97205d7f725946c0" /><Relationship Type="http://schemas.openxmlformats.org/officeDocument/2006/relationships/footer" Target="footer2.xml" Id="R2ca7db6293724d5e" /><Relationship Type="http://schemas.microsoft.com/office/2020/10/relationships/intelligence" Target="intelligence2.xml" Id="Rf198d463266843db" /><Relationship Type="http://schemas.openxmlformats.org/officeDocument/2006/relationships/hyperlink" Target="https://canfasd.ca/fasd-awareness-month/canada-rocks-red/" TargetMode="External" Id="Rc12cba2ecfdf4e7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404B426C01C4F9C691B59319DE796" ma:contentTypeVersion="19" ma:contentTypeDescription="Create a new document." ma:contentTypeScope="" ma:versionID="4dade82891c08a682495cc120437781d">
  <xsd:schema xmlns:xsd="http://www.w3.org/2001/XMLSchema" xmlns:xs="http://www.w3.org/2001/XMLSchema" xmlns:p="http://schemas.microsoft.com/office/2006/metadata/properties" xmlns:ns2="3e4d97e2-9b64-4978-bc17-8a5f770fbaf2" xmlns:ns3="657920fa-05f9-436b-8d42-4e1e9b566e5e" targetNamespace="http://schemas.microsoft.com/office/2006/metadata/properties" ma:root="true" ma:fieldsID="ca7c43ed2f0fcae2bff96afe0aea9c4b" ns2:_="" ns3:_="">
    <xsd:import namespace="3e4d97e2-9b64-4978-bc17-8a5f770fbaf2"/>
    <xsd:import namespace="657920fa-05f9-436b-8d42-4e1e9b566e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Recip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d97e2-9b64-4978-bc17-8a5f770f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8b9fe-3f9d-4254-8082-7b6c1c2e256e" ma:termSetId="09814cd3-568e-fe90-9814-8d621ff8fb84" ma:anchorId="fba54fb3-c3e1-fe81-a776-ca4b69148c4d" ma:open="true" ma:isKeyword="false">
      <xsd:complexType>
        <xsd:sequence>
          <xsd:element ref="pc:Terms" minOccurs="0" maxOccurs="1"/>
        </xsd:sequence>
      </xsd:complexType>
    </xsd:element>
    <xsd:element name="RecipeName" ma:index="24" nillable="true" ma:displayName="Recipe Name" ma:format="Dropdown" ma:internalName="RecipeNam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920fa-05f9-436b-8d42-4e1e9b566e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82eac9-d02e-4377-930e-c46a4980be1a}" ma:internalName="TaxCatchAll" ma:showField="CatchAllData" ma:web="657920fa-05f9-436b-8d42-4e1e9b566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4d97e2-9b64-4978-bc17-8a5f770fbaf2">
      <Terms xmlns="http://schemas.microsoft.com/office/infopath/2007/PartnerControls"/>
    </lcf76f155ced4ddcb4097134ff3c332f>
    <RecipeName xmlns="3e4d97e2-9b64-4978-bc17-8a5f770fbaf2" xsi:nil="true"/>
    <TaxCatchAll xmlns="657920fa-05f9-436b-8d42-4e1e9b566e5e" xsi:nil="true"/>
  </documentManagement>
</p:properties>
</file>

<file path=customXml/itemProps1.xml><?xml version="1.0" encoding="utf-8"?>
<ds:datastoreItem xmlns:ds="http://schemas.openxmlformats.org/officeDocument/2006/customXml" ds:itemID="{AF7E66AC-5B08-45C9-8178-B7C18CD195AA}"/>
</file>

<file path=customXml/itemProps2.xml><?xml version="1.0" encoding="utf-8"?>
<ds:datastoreItem xmlns:ds="http://schemas.openxmlformats.org/officeDocument/2006/customXml" ds:itemID="{6407E04E-B6AE-4228-92B5-7B84E7A99ADD}"/>
</file>

<file path=customXml/itemProps3.xml><?xml version="1.0" encoding="utf-8"?>
<ds:datastoreItem xmlns:ds="http://schemas.openxmlformats.org/officeDocument/2006/customXml" ds:itemID="{AC8E06F2-2FFC-4486-A4EF-BD89F92BF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Humphries</dc:creator>
  <cp:keywords/>
  <dc:description/>
  <cp:lastModifiedBy>Victoria Bailey</cp:lastModifiedBy>
  <cp:revision>33</cp:revision>
  <dcterms:created xsi:type="dcterms:W3CDTF">2023-07-06T18:24:00Z</dcterms:created>
  <dcterms:modified xsi:type="dcterms:W3CDTF">2025-05-12T20:51:08Z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0x010100E1A404B426C01C4F9C691B59319DE796</vt:lpwstr>
  </property>
  <property fmtid="{D5CDD505-2E9C-101B-9397-08002B2CF9AE}" pid="3" name="MediaServiceImageTags">
    <vt:lpwstr/>
  </property>
</Properties>
</file>